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073A" w:rsidRPr="006C073A" w:rsidRDefault="006C073A" w:rsidP="006C073A">
      <w:pPr>
        <w:spacing w:after="0" w:line="240" w:lineRule="auto"/>
        <w:ind w:left="854"/>
        <w:jc w:val="center"/>
        <w:rPr>
          <w:rFonts w:ascii="Times New Roman" w:hAnsi="Times New Roman" w:cs="Times New Roman"/>
          <w:b/>
          <w:sz w:val="32"/>
          <w:szCs w:val="32"/>
          <w:lang w:val="en-US"/>
        </w:rPr>
      </w:pPr>
      <w:r w:rsidRPr="006C073A">
        <w:rPr>
          <w:rFonts w:ascii="Times New Roman" w:hAnsi="Times New Roman" w:cs="Times New Roman"/>
          <w:b/>
          <w:sz w:val="32"/>
          <w:szCs w:val="32"/>
          <w:lang w:val="en-US"/>
        </w:rPr>
        <w:t>Tajik National University</w:t>
      </w:r>
    </w:p>
    <w:p w:rsidR="006C073A" w:rsidRPr="006C073A" w:rsidRDefault="006C073A" w:rsidP="006C073A">
      <w:pPr>
        <w:spacing w:after="0" w:line="240" w:lineRule="auto"/>
        <w:ind w:left="854"/>
        <w:jc w:val="center"/>
        <w:rPr>
          <w:rFonts w:ascii="Times New Roman" w:hAnsi="Times New Roman" w:cs="Times New Roman"/>
          <w:b/>
          <w:sz w:val="32"/>
          <w:szCs w:val="32"/>
          <w:lang w:val="en-US"/>
        </w:rPr>
      </w:pPr>
    </w:p>
    <w:p w:rsidR="006C073A" w:rsidRPr="006C073A" w:rsidRDefault="006C073A" w:rsidP="006C073A">
      <w:pPr>
        <w:spacing w:after="0" w:line="240" w:lineRule="auto"/>
        <w:ind w:left="854"/>
        <w:jc w:val="center"/>
        <w:rPr>
          <w:rFonts w:ascii="Times New Roman" w:hAnsi="Times New Roman" w:cs="Times New Roman"/>
          <w:b/>
          <w:sz w:val="32"/>
          <w:szCs w:val="32"/>
          <w:lang w:val="en-US"/>
        </w:rPr>
      </w:pPr>
      <w:r w:rsidRPr="006C073A">
        <w:rPr>
          <w:rFonts w:ascii="Times New Roman" w:hAnsi="Times New Roman" w:cs="Times New Roman"/>
          <w:b/>
          <w:sz w:val="32"/>
          <w:szCs w:val="32"/>
          <w:lang w:val="en-US"/>
        </w:rPr>
        <w:t>Department of Psychology</w:t>
      </w:r>
    </w:p>
    <w:p w:rsidR="006C073A" w:rsidRPr="006C073A" w:rsidRDefault="006C073A" w:rsidP="006C073A">
      <w:pPr>
        <w:spacing w:after="0" w:line="240" w:lineRule="auto"/>
        <w:ind w:left="854"/>
        <w:jc w:val="center"/>
        <w:rPr>
          <w:rFonts w:ascii="Times New Roman" w:hAnsi="Times New Roman" w:cs="Times New Roman"/>
          <w:b/>
          <w:sz w:val="32"/>
          <w:szCs w:val="32"/>
          <w:lang w:val="en-US"/>
        </w:rPr>
      </w:pPr>
    </w:p>
    <w:p w:rsidR="006C073A" w:rsidRPr="006C073A" w:rsidRDefault="006C073A" w:rsidP="006C073A">
      <w:pPr>
        <w:spacing w:after="0" w:line="240" w:lineRule="auto"/>
        <w:ind w:left="854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6C073A" w:rsidRPr="006C073A" w:rsidRDefault="006C073A" w:rsidP="006C073A">
      <w:pPr>
        <w:spacing w:after="0" w:line="240" w:lineRule="auto"/>
        <w:ind w:left="854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6C073A" w:rsidRPr="006C073A" w:rsidRDefault="006C073A" w:rsidP="006C073A">
      <w:pPr>
        <w:spacing w:after="0" w:line="240" w:lineRule="auto"/>
        <w:ind w:left="854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6C073A" w:rsidRPr="006C073A" w:rsidRDefault="006C073A" w:rsidP="006C073A">
      <w:pPr>
        <w:spacing w:after="0" w:line="240" w:lineRule="auto"/>
        <w:ind w:left="854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6C073A" w:rsidRPr="006C073A" w:rsidRDefault="006C073A" w:rsidP="006C073A">
      <w:pPr>
        <w:spacing w:after="0" w:line="240" w:lineRule="auto"/>
        <w:ind w:left="854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6C073A" w:rsidRPr="006C073A" w:rsidRDefault="006C073A" w:rsidP="006C073A">
      <w:pPr>
        <w:spacing w:after="0" w:line="240" w:lineRule="auto"/>
        <w:ind w:left="854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6C073A" w:rsidRPr="006C073A" w:rsidRDefault="006C073A" w:rsidP="006C073A">
      <w:pPr>
        <w:spacing w:after="0" w:line="240" w:lineRule="auto"/>
        <w:ind w:left="854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6C073A" w:rsidRPr="006C073A" w:rsidRDefault="006C073A" w:rsidP="006C073A">
      <w:pPr>
        <w:spacing w:after="0" w:line="240" w:lineRule="auto"/>
        <w:ind w:left="854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6C073A" w:rsidRPr="006C073A" w:rsidRDefault="006C073A" w:rsidP="006C073A">
      <w:pPr>
        <w:spacing w:after="0" w:line="240" w:lineRule="auto"/>
        <w:ind w:left="854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6C073A" w:rsidRPr="006C073A" w:rsidRDefault="006C073A" w:rsidP="006C073A">
      <w:pPr>
        <w:spacing w:after="0" w:line="240" w:lineRule="auto"/>
        <w:ind w:left="854"/>
        <w:jc w:val="center"/>
        <w:rPr>
          <w:rFonts w:ascii="Times New Roman" w:hAnsi="Times New Roman" w:cs="Times New Roman"/>
          <w:b/>
          <w:sz w:val="40"/>
          <w:szCs w:val="40"/>
          <w:lang w:val="en-US"/>
        </w:rPr>
      </w:pPr>
      <w:r w:rsidRPr="002E61E8">
        <w:rPr>
          <w:rFonts w:ascii="Times New Roman" w:hAnsi="Times New Roman" w:cs="Times New Roman"/>
          <w:b/>
          <w:sz w:val="40"/>
          <w:szCs w:val="40"/>
          <w:lang w:val="en-US"/>
        </w:rPr>
        <w:t>Tests</w:t>
      </w:r>
    </w:p>
    <w:p w:rsidR="006C073A" w:rsidRPr="006C073A" w:rsidRDefault="006C073A" w:rsidP="006C073A">
      <w:pPr>
        <w:spacing w:after="0" w:line="240" w:lineRule="auto"/>
        <w:ind w:left="854"/>
        <w:jc w:val="center"/>
        <w:rPr>
          <w:rFonts w:ascii="Times New Roman" w:hAnsi="Times New Roman" w:cs="Times New Roman"/>
          <w:b/>
          <w:sz w:val="40"/>
          <w:szCs w:val="40"/>
          <w:lang w:val="en-US"/>
        </w:rPr>
      </w:pPr>
    </w:p>
    <w:p w:rsidR="006C073A" w:rsidRPr="006C073A" w:rsidRDefault="006C073A" w:rsidP="006C073A">
      <w:pPr>
        <w:spacing w:after="0" w:line="240" w:lineRule="auto"/>
        <w:ind w:left="854"/>
        <w:jc w:val="center"/>
        <w:rPr>
          <w:rFonts w:ascii="Times New Roman" w:hAnsi="Times New Roman" w:cs="Times New Roman"/>
          <w:b/>
          <w:sz w:val="40"/>
          <w:szCs w:val="40"/>
          <w:lang w:val="en-US"/>
        </w:rPr>
      </w:pPr>
      <w:r w:rsidRPr="006C073A">
        <w:rPr>
          <w:rFonts w:ascii="Times New Roman" w:hAnsi="Times New Roman" w:cs="Times New Roman"/>
          <w:b/>
          <w:sz w:val="40"/>
          <w:szCs w:val="40"/>
          <w:lang w:val="en-US"/>
        </w:rPr>
        <w:t>On the subject of psychology</w:t>
      </w:r>
    </w:p>
    <w:p w:rsidR="006C073A" w:rsidRPr="006C073A" w:rsidRDefault="006C073A" w:rsidP="006C073A">
      <w:pPr>
        <w:spacing w:after="0" w:line="240" w:lineRule="auto"/>
        <w:ind w:left="854"/>
        <w:jc w:val="center"/>
        <w:rPr>
          <w:rFonts w:ascii="Times New Roman" w:hAnsi="Times New Roman" w:cs="Times New Roman"/>
          <w:b/>
          <w:sz w:val="40"/>
          <w:szCs w:val="40"/>
          <w:lang w:val="en-US"/>
        </w:rPr>
      </w:pPr>
    </w:p>
    <w:p w:rsidR="006C073A" w:rsidRPr="006C073A" w:rsidRDefault="006C073A" w:rsidP="006C073A">
      <w:pPr>
        <w:spacing w:after="0" w:line="240" w:lineRule="auto"/>
        <w:ind w:left="854"/>
        <w:jc w:val="center"/>
        <w:rPr>
          <w:rFonts w:ascii="Times New Roman" w:hAnsi="Times New Roman" w:cs="Times New Roman"/>
          <w:b/>
          <w:sz w:val="40"/>
          <w:szCs w:val="40"/>
          <w:lang w:val="en-CA"/>
        </w:rPr>
      </w:pPr>
    </w:p>
    <w:p w:rsidR="006C073A" w:rsidRPr="006C073A" w:rsidRDefault="006C073A" w:rsidP="006C073A">
      <w:pPr>
        <w:spacing w:after="0" w:line="240" w:lineRule="auto"/>
        <w:ind w:left="854"/>
        <w:jc w:val="center"/>
        <w:rPr>
          <w:rFonts w:ascii="Times New Roman" w:hAnsi="Times New Roman" w:cs="Times New Roman"/>
          <w:b/>
          <w:sz w:val="24"/>
          <w:szCs w:val="24"/>
          <w:lang w:val="en-CA"/>
        </w:rPr>
      </w:pPr>
    </w:p>
    <w:p w:rsidR="006C073A" w:rsidRPr="006C073A" w:rsidRDefault="006C073A" w:rsidP="006C073A">
      <w:pPr>
        <w:spacing w:after="0" w:line="240" w:lineRule="auto"/>
        <w:ind w:left="854"/>
        <w:jc w:val="center"/>
        <w:rPr>
          <w:rFonts w:ascii="Times New Roman" w:hAnsi="Times New Roman" w:cs="Times New Roman"/>
          <w:b/>
          <w:sz w:val="24"/>
          <w:szCs w:val="24"/>
          <w:lang w:val="en-CA"/>
        </w:rPr>
      </w:pPr>
    </w:p>
    <w:p w:rsidR="006C073A" w:rsidRPr="006C073A" w:rsidRDefault="006C073A" w:rsidP="006C073A">
      <w:pPr>
        <w:spacing w:after="0" w:line="240" w:lineRule="auto"/>
        <w:ind w:left="854"/>
        <w:jc w:val="center"/>
        <w:rPr>
          <w:rFonts w:ascii="Times New Roman" w:hAnsi="Times New Roman" w:cs="Times New Roman"/>
          <w:b/>
          <w:sz w:val="24"/>
          <w:szCs w:val="24"/>
          <w:lang w:val="en-CA"/>
        </w:rPr>
      </w:pPr>
    </w:p>
    <w:p w:rsidR="006C073A" w:rsidRPr="006C073A" w:rsidRDefault="006C073A" w:rsidP="006C073A">
      <w:pPr>
        <w:spacing w:after="0" w:line="240" w:lineRule="auto"/>
        <w:ind w:left="854"/>
        <w:jc w:val="center"/>
        <w:rPr>
          <w:rFonts w:ascii="Times New Roman" w:hAnsi="Times New Roman" w:cs="Times New Roman"/>
          <w:b/>
          <w:sz w:val="24"/>
          <w:szCs w:val="24"/>
          <w:lang w:val="en-CA"/>
        </w:rPr>
      </w:pPr>
    </w:p>
    <w:p w:rsidR="006C073A" w:rsidRPr="006C073A" w:rsidRDefault="006C073A" w:rsidP="006C073A">
      <w:pPr>
        <w:spacing w:after="0" w:line="240" w:lineRule="auto"/>
        <w:ind w:left="854"/>
        <w:jc w:val="center"/>
        <w:rPr>
          <w:rFonts w:ascii="Times New Roman" w:hAnsi="Times New Roman" w:cs="Times New Roman"/>
          <w:b/>
          <w:sz w:val="24"/>
          <w:szCs w:val="24"/>
          <w:lang w:val="en-CA"/>
        </w:rPr>
      </w:pPr>
    </w:p>
    <w:p w:rsidR="006C073A" w:rsidRPr="006C073A" w:rsidRDefault="006C073A" w:rsidP="006C073A">
      <w:pPr>
        <w:spacing w:after="0" w:line="240" w:lineRule="auto"/>
        <w:ind w:left="854"/>
        <w:jc w:val="center"/>
        <w:rPr>
          <w:rFonts w:ascii="Times New Roman" w:hAnsi="Times New Roman" w:cs="Times New Roman"/>
          <w:b/>
          <w:sz w:val="24"/>
          <w:szCs w:val="24"/>
          <w:lang w:val="en-CA"/>
        </w:rPr>
      </w:pPr>
    </w:p>
    <w:p w:rsidR="006C073A" w:rsidRPr="006C073A" w:rsidRDefault="006C073A" w:rsidP="006C073A">
      <w:pPr>
        <w:spacing w:after="0" w:line="240" w:lineRule="auto"/>
        <w:ind w:left="854"/>
        <w:jc w:val="center"/>
        <w:rPr>
          <w:rFonts w:ascii="Times New Roman" w:hAnsi="Times New Roman" w:cs="Times New Roman"/>
          <w:b/>
          <w:sz w:val="24"/>
          <w:szCs w:val="24"/>
          <w:lang w:val="en-CA"/>
        </w:rPr>
      </w:pPr>
    </w:p>
    <w:p w:rsidR="006C073A" w:rsidRPr="006C073A" w:rsidRDefault="006C073A" w:rsidP="006C073A">
      <w:pPr>
        <w:spacing w:after="0" w:line="240" w:lineRule="auto"/>
        <w:ind w:left="854"/>
        <w:jc w:val="center"/>
        <w:rPr>
          <w:rFonts w:ascii="Times New Roman" w:hAnsi="Times New Roman" w:cs="Times New Roman"/>
          <w:b/>
          <w:sz w:val="24"/>
          <w:szCs w:val="24"/>
          <w:lang w:val="en-CA"/>
        </w:rPr>
      </w:pPr>
    </w:p>
    <w:p w:rsidR="006C073A" w:rsidRPr="006C073A" w:rsidRDefault="006C073A" w:rsidP="006C073A">
      <w:pPr>
        <w:spacing w:after="0" w:line="240" w:lineRule="auto"/>
        <w:ind w:left="854"/>
        <w:jc w:val="center"/>
        <w:rPr>
          <w:rFonts w:ascii="Times New Roman" w:hAnsi="Times New Roman" w:cs="Times New Roman"/>
          <w:b/>
          <w:sz w:val="24"/>
          <w:szCs w:val="24"/>
          <w:lang w:val="en-CA"/>
        </w:rPr>
      </w:pPr>
    </w:p>
    <w:p w:rsidR="006C073A" w:rsidRPr="006C073A" w:rsidRDefault="006C073A" w:rsidP="006C073A">
      <w:pPr>
        <w:spacing w:after="0" w:line="240" w:lineRule="auto"/>
        <w:ind w:left="854"/>
        <w:jc w:val="center"/>
        <w:rPr>
          <w:rFonts w:ascii="Times New Roman" w:hAnsi="Times New Roman" w:cs="Times New Roman"/>
          <w:b/>
          <w:sz w:val="24"/>
          <w:szCs w:val="24"/>
          <w:lang w:val="en-CA"/>
        </w:rPr>
      </w:pPr>
    </w:p>
    <w:p w:rsidR="006C073A" w:rsidRPr="006C073A" w:rsidRDefault="006C073A" w:rsidP="006C073A">
      <w:pPr>
        <w:spacing w:after="0" w:line="240" w:lineRule="auto"/>
        <w:ind w:left="854"/>
        <w:jc w:val="center"/>
        <w:rPr>
          <w:rFonts w:ascii="Times New Roman" w:hAnsi="Times New Roman" w:cs="Times New Roman"/>
          <w:b/>
          <w:sz w:val="24"/>
          <w:szCs w:val="24"/>
          <w:lang w:val="en-CA"/>
        </w:rPr>
      </w:pPr>
    </w:p>
    <w:p w:rsidR="006C073A" w:rsidRPr="006C073A" w:rsidRDefault="006C073A" w:rsidP="006C073A">
      <w:pPr>
        <w:spacing w:after="0" w:line="240" w:lineRule="auto"/>
        <w:ind w:left="854"/>
        <w:jc w:val="center"/>
        <w:rPr>
          <w:rFonts w:ascii="Times New Roman" w:hAnsi="Times New Roman" w:cs="Times New Roman"/>
          <w:b/>
          <w:sz w:val="24"/>
          <w:szCs w:val="24"/>
          <w:lang w:val="en-CA"/>
        </w:rPr>
      </w:pPr>
    </w:p>
    <w:p w:rsidR="006C073A" w:rsidRPr="006C073A" w:rsidRDefault="006C073A" w:rsidP="006C073A">
      <w:pPr>
        <w:spacing w:after="0" w:line="240" w:lineRule="auto"/>
        <w:ind w:left="854"/>
        <w:jc w:val="center"/>
        <w:rPr>
          <w:rFonts w:ascii="Times New Roman" w:hAnsi="Times New Roman" w:cs="Times New Roman"/>
          <w:b/>
          <w:sz w:val="24"/>
          <w:szCs w:val="24"/>
          <w:lang w:val="en-CA"/>
        </w:rPr>
      </w:pPr>
    </w:p>
    <w:p w:rsidR="006C073A" w:rsidRPr="006C073A" w:rsidRDefault="006C073A" w:rsidP="006C073A">
      <w:pPr>
        <w:spacing w:after="0" w:line="240" w:lineRule="auto"/>
        <w:ind w:left="854"/>
        <w:jc w:val="center"/>
        <w:rPr>
          <w:rFonts w:ascii="Times New Roman" w:hAnsi="Times New Roman" w:cs="Times New Roman"/>
          <w:b/>
          <w:sz w:val="24"/>
          <w:szCs w:val="24"/>
          <w:lang w:val="en-CA"/>
        </w:rPr>
      </w:pPr>
    </w:p>
    <w:p w:rsidR="006C073A" w:rsidRPr="006C073A" w:rsidRDefault="006C073A" w:rsidP="006C073A">
      <w:pPr>
        <w:spacing w:after="0" w:line="240" w:lineRule="auto"/>
        <w:ind w:left="854"/>
        <w:jc w:val="center"/>
        <w:rPr>
          <w:rFonts w:ascii="Times New Roman" w:hAnsi="Times New Roman" w:cs="Times New Roman"/>
          <w:b/>
          <w:sz w:val="24"/>
          <w:szCs w:val="24"/>
          <w:lang w:val="en-CA"/>
        </w:rPr>
      </w:pPr>
    </w:p>
    <w:p w:rsidR="006C073A" w:rsidRPr="006C073A" w:rsidRDefault="006C073A" w:rsidP="006C073A">
      <w:pPr>
        <w:spacing w:after="0" w:line="240" w:lineRule="auto"/>
        <w:ind w:left="854"/>
        <w:jc w:val="center"/>
        <w:rPr>
          <w:rFonts w:ascii="Times New Roman" w:hAnsi="Times New Roman" w:cs="Times New Roman"/>
          <w:b/>
          <w:sz w:val="24"/>
          <w:szCs w:val="24"/>
          <w:lang w:val="en-CA"/>
        </w:rPr>
      </w:pPr>
    </w:p>
    <w:p w:rsidR="006C073A" w:rsidRPr="006C073A" w:rsidRDefault="006C073A" w:rsidP="006C073A">
      <w:pPr>
        <w:spacing w:after="0" w:line="240" w:lineRule="auto"/>
        <w:ind w:left="85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</w:p>
    <w:p w:rsidR="006C073A" w:rsidRPr="006C073A" w:rsidRDefault="006C073A" w:rsidP="006C073A">
      <w:pPr>
        <w:spacing w:after="0" w:line="240" w:lineRule="auto"/>
        <w:ind w:left="854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6C073A" w:rsidRPr="006C073A" w:rsidRDefault="006C073A" w:rsidP="006C073A">
      <w:pPr>
        <w:spacing w:after="0" w:line="240" w:lineRule="auto"/>
        <w:rPr>
          <w:rFonts w:ascii="Times New Roman" w:hAnsi="Times New Roman" w:cs="Times New Roman"/>
          <w:b/>
          <w:sz w:val="32"/>
          <w:szCs w:val="32"/>
          <w:lang w:val="en-US"/>
        </w:rPr>
      </w:pPr>
      <w:r w:rsidRPr="006C073A">
        <w:rPr>
          <w:rFonts w:ascii="Times New Roman" w:hAnsi="Times New Roman" w:cs="Times New Roman"/>
          <w:b/>
          <w:sz w:val="32"/>
          <w:szCs w:val="32"/>
          <w:lang w:val="en-US"/>
        </w:rPr>
        <w:t>Subject: Psychology</w:t>
      </w:r>
    </w:p>
    <w:p w:rsidR="006C073A" w:rsidRPr="006C073A" w:rsidRDefault="006C073A" w:rsidP="006C073A">
      <w:pPr>
        <w:spacing w:after="0" w:line="240" w:lineRule="auto"/>
        <w:rPr>
          <w:rFonts w:ascii="Times New Roman" w:hAnsi="Times New Roman" w:cs="Times New Roman"/>
          <w:b/>
          <w:sz w:val="32"/>
          <w:szCs w:val="32"/>
          <w:lang w:val="en-US"/>
        </w:rPr>
      </w:pPr>
      <w:r w:rsidRPr="006C073A">
        <w:rPr>
          <w:rFonts w:ascii="Times New Roman" w:hAnsi="Times New Roman" w:cs="Times New Roman"/>
          <w:b/>
          <w:sz w:val="32"/>
          <w:szCs w:val="32"/>
          <w:lang w:val="en-US"/>
        </w:rPr>
        <w:t>Specialty: "non-professional"</w:t>
      </w:r>
    </w:p>
    <w:p w:rsidR="006C073A" w:rsidRPr="006C073A" w:rsidRDefault="006C073A" w:rsidP="006C073A">
      <w:pPr>
        <w:spacing w:after="0" w:line="240" w:lineRule="auto"/>
        <w:rPr>
          <w:rFonts w:ascii="Times New Roman" w:hAnsi="Times New Roman" w:cs="Times New Roman"/>
          <w:b/>
          <w:sz w:val="32"/>
          <w:szCs w:val="32"/>
          <w:lang w:val="en-US"/>
        </w:rPr>
      </w:pPr>
      <w:r w:rsidRPr="006C073A">
        <w:rPr>
          <w:rFonts w:ascii="Times New Roman" w:hAnsi="Times New Roman" w:cs="Times New Roman"/>
          <w:b/>
          <w:sz w:val="32"/>
          <w:szCs w:val="32"/>
          <w:lang w:val="en-US"/>
        </w:rPr>
        <w:t xml:space="preserve">The volume </w:t>
      </w:r>
      <w:proofErr w:type="gramStart"/>
      <w:r w:rsidRPr="006C073A">
        <w:rPr>
          <w:rFonts w:ascii="Times New Roman" w:hAnsi="Times New Roman" w:cs="Times New Roman"/>
          <w:b/>
          <w:sz w:val="32"/>
          <w:szCs w:val="32"/>
          <w:lang w:val="en-US"/>
        </w:rPr>
        <w:t>of :</w:t>
      </w:r>
      <w:proofErr w:type="gramEnd"/>
      <w:r w:rsidRPr="006C073A">
        <w:rPr>
          <w:rFonts w:ascii="Times New Roman" w:hAnsi="Times New Roman" w:cs="Times New Roman"/>
          <w:b/>
          <w:sz w:val="32"/>
          <w:szCs w:val="32"/>
          <w:lang w:val="en-US"/>
        </w:rPr>
        <w:t xml:space="preserve"> 2 credits (</w:t>
      </w:r>
      <w:r w:rsidRPr="002E61E8">
        <w:rPr>
          <w:rFonts w:ascii="Times New Roman" w:hAnsi="Times New Roman" w:cs="Times New Roman"/>
          <w:b/>
          <w:sz w:val="32"/>
          <w:szCs w:val="32"/>
          <w:lang w:val="en-US"/>
        </w:rPr>
        <w:t>48</w:t>
      </w:r>
      <w:r w:rsidRPr="006C073A">
        <w:rPr>
          <w:rFonts w:ascii="Times New Roman" w:hAnsi="Times New Roman" w:cs="Times New Roman"/>
          <w:b/>
          <w:sz w:val="32"/>
          <w:szCs w:val="32"/>
          <w:lang w:val="en-US"/>
        </w:rPr>
        <w:t xml:space="preserve"> hours)</w:t>
      </w:r>
    </w:p>
    <w:p w:rsidR="006C073A" w:rsidRPr="006C073A" w:rsidRDefault="006C073A" w:rsidP="006C073A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val="en-CA"/>
        </w:rPr>
      </w:pPr>
      <w:r w:rsidRPr="006C073A">
        <w:rPr>
          <w:rFonts w:ascii="Times New Roman" w:hAnsi="Times New Roman" w:cs="Times New Roman"/>
          <w:b/>
          <w:sz w:val="32"/>
          <w:szCs w:val="32"/>
          <w:lang w:val="en-CA"/>
        </w:rPr>
        <w:t>Course: - the curriculum</w:t>
      </w:r>
    </w:p>
    <w:p w:rsidR="006C073A" w:rsidRPr="006C073A" w:rsidRDefault="006C073A" w:rsidP="006C073A">
      <w:pPr>
        <w:spacing w:after="0" w:line="240" w:lineRule="auto"/>
        <w:ind w:left="854"/>
        <w:jc w:val="center"/>
        <w:rPr>
          <w:rFonts w:ascii="Times New Roman" w:hAnsi="Times New Roman" w:cs="Times New Roman"/>
          <w:b/>
          <w:sz w:val="24"/>
          <w:szCs w:val="24"/>
          <w:lang w:val="en-CA"/>
        </w:rPr>
      </w:pPr>
    </w:p>
    <w:p w:rsidR="006C073A" w:rsidRPr="006C073A" w:rsidRDefault="006C073A" w:rsidP="006C073A">
      <w:pPr>
        <w:spacing w:after="0" w:line="240" w:lineRule="auto"/>
        <w:ind w:left="854"/>
        <w:jc w:val="center"/>
        <w:rPr>
          <w:rFonts w:ascii="Times New Roman" w:hAnsi="Times New Roman" w:cs="Times New Roman"/>
          <w:b/>
          <w:sz w:val="24"/>
          <w:szCs w:val="24"/>
          <w:lang w:val="en-CA"/>
        </w:rPr>
      </w:pPr>
    </w:p>
    <w:p w:rsidR="006C073A" w:rsidRPr="006C073A" w:rsidRDefault="006C073A" w:rsidP="006C073A">
      <w:pPr>
        <w:spacing w:after="0" w:line="240" w:lineRule="auto"/>
        <w:ind w:left="854"/>
        <w:jc w:val="center"/>
        <w:rPr>
          <w:rFonts w:ascii="Times New Roman" w:hAnsi="Times New Roman" w:cs="Times New Roman"/>
          <w:b/>
          <w:sz w:val="24"/>
          <w:szCs w:val="24"/>
          <w:lang w:val="en-CA"/>
        </w:rPr>
      </w:pPr>
    </w:p>
    <w:p w:rsidR="006C073A" w:rsidRPr="006A09B0" w:rsidRDefault="006C073A" w:rsidP="006C073A">
      <w:pPr>
        <w:spacing w:after="0" w:line="240" w:lineRule="auto"/>
        <w:ind w:left="85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C073A">
        <w:rPr>
          <w:rFonts w:ascii="Times New Roman" w:hAnsi="Times New Roman" w:cs="Times New Roman"/>
          <w:b/>
          <w:sz w:val="24"/>
          <w:szCs w:val="24"/>
          <w:lang w:val="en-US"/>
        </w:rPr>
        <w:t>Dushanbe</w:t>
      </w:r>
      <w:r w:rsidRPr="006C073A">
        <w:rPr>
          <w:rFonts w:ascii="Times New Roman" w:hAnsi="Times New Roman" w:cs="Times New Roman"/>
          <w:b/>
          <w:sz w:val="24"/>
          <w:szCs w:val="24"/>
          <w:lang w:val="en-CA"/>
        </w:rPr>
        <w:t xml:space="preserve"> – 20</w:t>
      </w:r>
      <w:r w:rsidRPr="00C21FA1">
        <w:rPr>
          <w:rFonts w:ascii="Times New Roman" w:hAnsi="Times New Roman" w:cs="Times New Roman"/>
          <w:b/>
          <w:sz w:val="24"/>
          <w:szCs w:val="24"/>
          <w:lang w:val="en-US"/>
        </w:rPr>
        <w:t>2</w:t>
      </w:r>
      <w:r w:rsidR="006A09B0">
        <w:rPr>
          <w:rFonts w:ascii="Times New Roman" w:hAnsi="Times New Roman" w:cs="Times New Roman"/>
          <w:b/>
          <w:sz w:val="24"/>
          <w:szCs w:val="24"/>
        </w:rPr>
        <w:t>5</w:t>
      </w:r>
      <w:bookmarkStart w:id="0" w:name="_GoBack"/>
      <w:bookmarkEnd w:id="0"/>
    </w:p>
    <w:p w:rsidR="006C073A" w:rsidRPr="00C21FA1" w:rsidRDefault="006C073A" w:rsidP="00195B49">
      <w:pPr>
        <w:spacing w:line="240" w:lineRule="auto"/>
        <w:contextualSpacing/>
        <w:rPr>
          <w:rFonts w:cstheme="minorHAnsi"/>
          <w:lang w:val="en-US"/>
        </w:rPr>
      </w:pPr>
    </w:p>
    <w:p w:rsidR="00000E9E" w:rsidRPr="00440DAC" w:rsidRDefault="00000E9E" w:rsidP="00195B49">
      <w:pPr>
        <w:spacing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 xml:space="preserve">The test of psychology </w:t>
      </w:r>
    </w:p>
    <w:p w:rsidR="00F55C8B" w:rsidRPr="00440DAC" w:rsidRDefault="00000E9E" w:rsidP="00195B49">
      <w:pPr>
        <w:spacing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 xml:space="preserve">@1. </w:t>
      </w:r>
    </w:p>
    <w:p w:rsidR="00000E9E" w:rsidRPr="00440DAC" w:rsidRDefault="00000E9E" w:rsidP="00195B49">
      <w:pPr>
        <w:spacing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>Who first used the word "psychology"?</w:t>
      </w:r>
    </w:p>
    <w:p w:rsidR="00A933B0" w:rsidRPr="00440DAC" w:rsidRDefault="00000E9E" w:rsidP="00195B49">
      <w:pPr>
        <w:spacing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 xml:space="preserve">$A) Christian Wolff; </w:t>
      </w:r>
    </w:p>
    <w:p w:rsidR="00A933B0" w:rsidRPr="00440DAC" w:rsidRDefault="00000E9E" w:rsidP="00195B49">
      <w:pPr>
        <w:spacing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 xml:space="preserve">$B) Aristotle; </w:t>
      </w:r>
    </w:p>
    <w:p w:rsidR="00A933B0" w:rsidRPr="00440DAC" w:rsidRDefault="00000E9E" w:rsidP="00195B49">
      <w:pPr>
        <w:spacing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 xml:space="preserve">$C) Plato; </w:t>
      </w:r>
    </w:p>
    <w:p w:rsidR="00A933B0" w:rsidRPr="00440DAC" w:rsidRDefault="00000E9E" w:rsidP="00195B49">
      <w:pPr>
        <w:spacing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 xml:space="preserve">$D) </w:t>
      </w:r>
      <w:proofErr w:type="spellStart"/>
      <w:r w:rsidRPr="00440DAC">
        <w:rPr>
          <w:rFonts w:cstheme="minorHAnsi"/>
          <w:lang w:val="en-US"/>
        </w:rPr>
        <w:t>Forobi</w:t>
      </w:r>
      <w:proofErr w:type="spellEnd"/>
      <w:r w:rsidRPr="00440DAC">
        <w:rPr>
          <w:rFonts w:cstheme="minorHAnsi"/>
          <w:lang w:val="en-US"/>
        </w:rPr>
        <w:t xml:space="preserve">; </w:t>
      </w:r>
    </w:p>
    <w:p w:rsidR="00000E9E" w:rsidRPr="00440DAC" w:rsidRDefault="00000E9E" w:rsidP="00195B49">
      <w:pPr>
        <w:spacing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 xml:space="preserve">$E) M.B. </w:t>
      </w:r>
      <w:proofErr w:type="spellStart"/>
      <w:r w:rsidRPr="00440DAC">
        <w:rPr>
          <w:rFonts w:cstheme="minorHAnsi"/>
          <w:lang w:val="en-US"/>
        </w:rPr>
        <w:t>Teplov</w:t>
      </w:r>
      <w:proofErr w:type="spellEnd"/>
      <w:r w:rsidRPr="00440DAC">
        <w:rPr>
          <w:rFonts w:cstheme="minorHAnsi"/>
          <w:lang w:val="en-US"/>
        </w:rPr>
        <w:t xml:space="preserve">; </w:t>
      </w:r>
    </w:p>
    <w:p w:rsidR="00000E9E" w:rsidRPr="00440DAC" w:rsidRDefault="00000E9E" w:rsidP="00195B49">
      <w:pPr>
        <w:spacing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 xml:space="preserve">@2. </w:t>
      </w:r>
    </w:p>
    <w:p w:rsidR="00000E9E" w:rsidRPr="00440DAC" w:rsidRDefault="00000E9E" w:rsidP="00195B49">
      <w:pPr>
        <w:spacing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 xml:space="preserve">What does word "psychology" mean? </w:t>
      </w:r>
    </w:p>
    <w:p w:rsidR="00A933B0" w:rsidRPr="00440DAC" w:rsidRDefault="00000E9E" w:rsidP="00195B49">
      <w:pPr>
        <w:spacing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 xml:space="preserve"> $A) Teaching about soul; </w:t>
      </w:r>
    </w:p>
    <w:p w:rsidR="00A933B0" w:rsidRPr="00440DAC" w:rsidRDefault="00000E9E" w:rsidP="00195B49">
      <w:pPr>
        <w:spacing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 xml:space="preserve">$B) Teaching about religion; </w:t>
      </w:r>
    </w:p>
    <w:p w:rsidR="00A933B0" w:rsidRPr="00440DAC" w:rsidRDefault="00000E9E" w:rsidP="00195B49">
      <w:pPr>
        <w:spacing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 xml:space="preserve">$C) Teaching about body; </w:t>
      </w:r>
    </w:p>
    <w:p w:rsidR="00A933B0" w:rsidRPr="00440DAC" w:rsidRDefault="00000E9E" w:rsidP="00195B49">
      <w:pPr>
        <w:spacing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 xml:space="preserve">$D) Teaching about techniques of life;  </w:t>
      </w:r>
    </w:p>
    <w:p w:rsidR="00000E9E" w:rsidRPr="00440DAC" w:rsidRDefault="00000E9E" w:rsidP="00195B49">
      <w:pPr>
        <w:spacing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>$E) Teaching about life;</w:t>
      </w:r>
    </w:p>
    <w:p w:rsidR="00000E9E" w:rsidRPr="00440DAC" w:rsidRDefault="00000E9E" w:rsidP="00195B49">
      <w:pPr>
        <w:spacing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 xml:space="preserve">@3. </w:t>
      </w:r>
    </w:p>
    <w:p w:rsidR="00000E9E" w:rsidRPr="00440DAC" w:rsidRDefault="00000E9E" w:rsidP="00195B49">
      <w:pPr>
        <w:spacing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 xml:space="preserve">What is the word psychology taken from? </w:t>
      </w:r>
    </w:p>
    <w:p w:rsidR="00A933B0" w:rsidRPr="00440DAC" w:rsidRDefault="00000E9E" w:rsidP="00195B49">
      <w:pPr>
        <w:spacing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 xml:space="preserve">$A) "psyche" (soul) and "logos" (Teaching, science); </w:t>
      </w:r>
    </w:p>
    <w:p w:rsidR="00A933B0" w:rsidRPr="00440DAC" w:rsidRDefault="00000E9E" w:rsidP="00195B49">
      <w:pPr>
        <w:spacing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 xml:space="preserve">$B) "bio" (life) and "logos" (science); </w:t>
      </w:r>
    </w:p>
    <w:p w:rsidR="00A933B0" w:rsidRPr="00440DAC" w:rsidRDefault="00000E9E" w:rsidP="00195B49">
      <w:pPr>
        <w:spacing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>$C) "</w:t>
      </w:r>
      <w:proofErr w:type="spellStart"/>
      <w:r w:rsidRPr="00440DAC">
        <w:rPr>
          <w:rFonts w:cstheme="minorHAnsi"/>
          <w:lang w:val="en-US"/>
        </w:rPr>
        <w:t>physis</w:t>
      </w:r>
      <w:proofErr w:type="spellEnd"/>
      <w:r w:rsidRPr="00440DAC">
        <w:rPr>
          <w:rFonts w:cstheme="minorHAnsi"/>
          <w:lang w:val="en-US"/>
        </w:rPr>
        <w:t xml:space="preserve">" (nature) and "logos" (science); </w:t>
      </w:r>
    </w:p>
    <w:p w:rsidR="00A933B0" w:rsidRPr="00440DAC" w:rsidRDefault="00000E9E" w:rsidP="00195B49">
      <w:pPr>
        <w:spacing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 xml:space="preserve">$D) It not taken from any word; </w:t>
      </w:r>
    </w:p>
    <w:p w:rsidR="00000E9E" w:rsidRPr="00440DAC" w:rsidRDefault="00000E9E" w:rsidP="00195B49">
      <w:pPr>
        <w:spacing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>$E) "</w:t>
      </w:r>
      <w:proofErr w:type="spellStart"/>
      <w:r w:rsidRPr="00440DAC">
        <w:rPr>
          <w:rFonts w:cstheme="minorHAnsi"/>
          <w:lang w:val="en-US"/>
        </w:rPr>
        <w:t>foto</w:t>
      </w:r>
      <w:proofErr w:type="spellEnd"/>
      <w:r w:rsidRPr="00440DAC">
        <w:rPr>
          <w:rFonts w:cstheme="minorHAnsi"/>
          <w:lang w:val="en-US"/>
        </w:rPr>
        <w:t>" (light) and "logos" (teaching);</w:t>
      </w:r>
    </w:p>
    <w:p w:rsidR="00000E9E" w:rsidRPr="00440DAC" w:rsidRDefault="00000E9E" w:rsidP="00195B49">
      <w:pPr>
        <w:spacing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 xml:space="preserve">@4. </w:t>
      </w:r>
    </w:p>
    <w:p w:rsidR="00000E9E" w:rsidRPr="00440DAC" w:rsidRDefault="00000E9E" w:rsidP="00195B49">
      <w:pPr>
        <w:spacing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 xml:space="preserve">When has word "psychology" been used first? </w:t>
      </w:r>
    </w:p>
    <w:p w:rsidR="00A933B0" w:rsidRPr="00440DAC" w:rsidRDefault="00000E9E" w:rsidP="00195B49">
      <w:pPr>
        <w:spacing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 xml:space="preserve">$A) In the XVII century; </w:t>
      </w:r>
    </w:p>
    <w:p w:rsidR="00A933B0" w:rsidRPr="00440DAC" w:rsidRDefault="00000E9E" w:rsidP="00195B49">
      <w:pPr>
        <w:spacing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 xml:space="preserve">$B) In the X </w:t>
      </w:r>
      <w:proofErr w:type="spellStart"/>
      <w:proofErr w:type="gramStart"/>
      <w:r w:rsidRPr="00440DAC">
        <w:rPr>
          <w:rFonts w:cstheme="minorHAnsi"/>
          <w:lang w:val="en-US"/>
        </w:rPr>
        <w:t>th</w:t>
      </w:r>
      <w:proofErr w:type="spellEnd"/>
      <w:proofErr w:type="gramEnd"/>
      <w:r w:rsidRPr="00440DAC">
        <w:rPr>
          <w:rFonts w:cstheme="minorHAnsi"/>
          <w:lang w:val="en-US"/>
        </w:rPr>
        <w:t xml:space="preserve"> century; </w:t>
      </w:r>
    </w:p>
    <w:p w:rsidR="00A933B0" w:rsidRPr="00440DAC" w:rsidRDefault="00000E9E" w:rsidP="00195B49">
      <w:pPr>
        <w:spacing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 xml:space="preserve">$C) In the V </w:t>
      </w:r>
      <w:proofErr w:type="spellStart"/>
      <w:proofErr w:type="gramStart"/>
      <w:r w:rsidRPr="00440DAC">
        <w:rPr>
          <w:rFonts w:cstheme="minorHAnsi"/>
          <w:lang w:val="en-US"/>
        </w:rPr>
        <w:t>th</w:t>
      </w:r>
      <w:proofErr w:type="spellEnd"/>
      <w:proofErr w:type="gramEnd"/>
      <w:r w:rsidRPr="00440DAC">
        <w:rPr>
          <w:rFonts w:cstheme="minorHAnsi"/>
          <w:lang w:val="en-US"/>
        </w:rPr>
        <w:t xml:space="preserve"> century BC; </w:t>
      </w:r>
    </w:p>
    <w:p w:rsidR="00A933B0" w:rsidRPr="00440DAC" w:rsidRDefault="00000E9E" w:rsidP="00195B49">
      <w:pPr>
        <w:spacing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 xml:space="preserve">$D) In the IX century; </w:t>
      </w:r>
    </w:p>
    <w:p w:rsidR="00000E9E" w:rsidRPr="00440DAC" w:rsidRDefault="00000E9E" w:rsidP="00195B49">
      <w:pPr>
        <w:spacing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 xml:space="preserve">$E) In the IIX century BC; </w:t>
      </w:r>
    </w:p>
    <w:p w:rsidR="00000E9E" w:rsidRPr="00440DAC" w:rsidRDefault="00000E9E" w:rsidP="00195B49">
      <w:pPr>
        <w:spacing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 xml:space="preserve">@5. </w:t>
      </w:r>
    </w:p>
    <w:p w:rsidR="00000E9E" w:rsidRPr="00440DAC" w:rsidRDefault="00000E9E" w:rsidP="00195B49">
      <w:pPr>
        <w:spacing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>When and who first used the word "psychology"?</w:t>
      </w:r>
    </w:p>
    <w:p w:rsidR="00A933B0" w:rsidRPr="00440DAC" w:rsidRDefault="00000E9E" w:rsidP="00195B49">
      <w:pPr>
        <w:spacing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 xml:space="preserve">$A) German philosopher Christian Wolff in XVII </w:t>
      </w:r>
      <w:proofErr w:type="spellStart"/>
      <w:proofErr w:type="gramStart"/>
      <w:r w:rsidRPr="00440DAC">
        <w:rPr>
          <w:rFonts w:cstheme="minorHAnsi"/>
          <w:lang w:val="en-US"/>
        </w:rPr>
        <w:t>th</w:t>
      </w:r>
      <w:proofErr w:type="spellEnd"/>
      <w:proofErr w:type="gramEnd"/>
      <w:r w:rsidRPr="00440DAC">
        <w:rPr>
          <w:rFonts w:cstheme="minorHAnsi"/>
          <w:lang w:val="en-US"/>
        </w:rPr>
        <w:t xml:space="preserve"> century; </w:t>
      </w:r>
    </w:p>
    <w:p w:rsidR="00A933B0" w:rsidRPr="00440DAC" w:rsidRDefault="00000E9E" w:rsidP="00195B49">
      <w:pPr>
        <w:spacing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 xml:space="preserve">$B) Russian scientist B.M. </w:t>
      </w:r>
      <w:proofErr w:type="spellStart"/>
      <w:r w:rsidRPr="00440DAC">
        <w:rPr>
          <w:rFonts w:cstheme="minorHAnsi"/>
          <w:lang w:val="en-US"/>
        </w:rPr>
        <w:t>Teplov</w:t>
      </w:r>
      <w:proofErr w:type="spellEnd"/>
      <w:r w:rsidRPr="00440DAC">
        <w:rPr>
          <w:rFonts w:cstheme="minorHAnsi"/>
          <w:lang w:val="en-US"/>
        </w:rPr>
        <w:t xml:space="preserve"> in XX century; </w:t>
      </w:r>
    </w:p>
    <w:p w:rsidR="00AA29B0" w:rsidRPr="00440DAC" w:rsidRDefault="00000E9E" w:rsidP="00195B49">
      <w:pPr>
        <w:spacing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 xml:space="preserve">$C) Chinese philosopher Lu Xing in XV </w:t>
      </w:r>
      <w:proofErr w:type="spellStart"/>
      <w:proofErr w:type="gramStart"/>
      <w:r w:rsidRPr="00440DAC">
        <w:rPr>
          <w:rFonts w:cstheme="minorHAnsi"/>
          <w:lang w:val="en-US"/>
        </w:rPr>
        <w:t>th</w:t>
      </w:r>
      <w:proofErr w:type="spellEnd"/>
      <w:proofErr w:type="gramEnd"/>
      <w:r w:rsidRPr="00440DAC">
        <w:rPr>
          <w:rFonts w:cstheme="minorHAnsi"/>
          <w:lang w:val="en-US"/>
        </w:rPr>
        <w:t xml:space="preserve"> century;</w:t>
      </w:r>
    </w:p>
    <w:p w:rsidR="00AA29B0" w:rsidRPr="00440DAC" w:rsidRDefault="00000E9E" w:rsidP="00195B49">
      <w:pPr>
        <w:spacing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 xml:space="preserve"> $D) American scientist Anton Max in XIX century;</w:t>
      </w:r>
    </w:p>
    <w:p w:rsidR="00000E9E" w:rsidRPr="00440DAC" w:rsidRDefault="00000E9E" w:rsidP="00195B49">
      <w:pPr>
        <w:spacing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 xml:space="preserve"> $E) German scientist Max Weber in XIX century; </w:t>
      </w:r>
    </w:p>
    <w:p w:rsidR="00000E9E" w:rsidRPr="00440DAC" w:rsidRDefault="00000E9E" w:rsidP="00195B49">
      <w:pPr>
        <w:spacing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 xml:space="preserve">@6. </w:t>
      </w:r>
    </w:p>
    <w:p w:rsidR="00000E9E" w:rsidRPr="00440DAC" w:rsidRDefault="00000E9E" w:rsidP="00195B49">
      <w:pPr>
        <w:spacing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 xml:space="preserve">Who has led the foundation for psychological studies? </w:t>
      </w:r>
    </w:p>
    <w:p w:rsidR="00AA29B0" w:rsidRPr="00440DAC" w:rsidRDefault="00000E9E" w:rsidP="00195B49">
      <w:pPr>
        <w:spacing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 xml:space="preserve">$A) Aristotle; </w:t>
      </w:r>
    </w:p>
    <w:p w:rsidR="00AA29B0" w:rsidRPr="00440DAC" w:rsidRDefault="00000E9E" w:rsidP="00195B49">
      <w:pPr>
        <w:spacing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 xml:space="preserve">$B) Max Weber; </w:t>
      </w:r>
    </w:p>
    <w:p w:rsidR="00AA29B0" w:rsidRPr="00440DAC" w:rsidRDefault="00000E9E" w:rsidP="00195B49">
      <w:pPr>
        <w:spacing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 xml:space="preserve">$C) Cesar Lombroso; </w:t>
      </w:r>
    </w:p>
    <w:p w:rsidR="00AA29B0" w:rsidRPr="00440DAC" w:rsidRDefault="00000E9E" w:rsidP="00195B49">
      <w:pPr>
        <w:spacing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 xml:space="preserve">$D) Avicenna; </w:t>
      </w:r>
    </w:p>
    <w:p w:rsidR="00000E9E" w:rsidRPr="00440DAC" w:rsidRDefault="00000E9E" w:rsidP="00195B49">
      <w:pPr>
        <w:spacing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 xml:space="preserve">$E) Plato; </w:t>
      </w:r>
    </w:p>
    <w:p w:rsidR="00000E9E" w:rsidRPr="00440DAC" w:rsidRDefault="00000E9E" w:rsidP="00195B49">
      <w:pPr>
        <w:spacing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 xml:space="preserve">@7. </w:t>
      </w:r>
    </w:p>
    <w:p w:rsidR="00000E9E" w:rsidRPr="00440DAC" w:rsidRDefault="00000E9E" w:rsidP="00195B49">
      <w:pPr>
        <w:spacing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 xml:space="preserve">Who is the founder of psychology as an academic discipline? </w:t>
      </w:r>
    </w:p>
    <w:p w:rsidR="00AA29B0" w:rsidRPr="00440DAC" w:rsidRDefault="00000E9E" w:rsidP="00195B49">
      <w:pPr>
        <w:spacing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 xml:space="preserve">$A) </w:t>
      </w:r>
      <w:proofErr w:type="spellStart"/>
      <w:r w:rsidRPr="00440DAC">
        <w:rPr>
          <w:rFonts w:cstheme="minorHAnsi"/>
          <w:lang w:val="en-US"/>
        </w:rPr>
        <w:t>Wilhem</w:t>
      </w:r>
      <w:proofErr w:type="spellEnd"/>
      <w:r w:rsidRPr="00440DAC">
        <w:rPr>
          <w:rFonts w:cstheme="minorHAnsi"/>
          <w:lang w:val="en-US"/>
        </w:rPr>
        <w:t xml:space="preserve"> Wundt in 1875; </w:t>
      </w:r>
    </w:p>
    <w:p w:rsidR="00AA29B0" w:rsidRPr="00440DAC" w:rsidRDefault="00000E9E" w:rsidP="00195B49">
      <w:pPr>
        <w:spacing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 xml:space="preserve">$B) Aristotle in V century BC; </w:t>
      </w:r>
    </w:p>
    <w:p w:rsidR="00AA29B0" w:rsidRPr="00440DAC" w:rsidRDefault="00000E9E" w:rsidP="00195B49">
      <w:pPr>
        <w:spacing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 xml:space="preserve">$C) </w:t>
      </w:r>
      <w:proofErr w:type="spellStart"/>
      <w:r w:rsidRPr="00440DAC">
        <w:rPr>
          <w:rFonts w:cstheme="minorHAnsi"/>
          <w:lang w:val="en-US"/>
        </w:rPr>
        <w:t>B.M.Teplov</w:t>
      </w:r>
      <w:proofErr w:type="spellEnd"/>
      <w:r w:rsidRPr="00440DAC">
        <w:rPr>
          <w:rFonts w:cstheme="minorHAnsi"/>
          <w:lang w:val="en-US"/>
        </w:rPr>
        <w:t xml:space="preserve"> in XX century; </w:t>
      </w:r>
    </w:p>
    <w:p w:rsidR="00AA29B0" w:rsidRPr="00440DAC" w:rsidRDefault="00000E9E" w:rsidP="00195B49">
      <w:pPr>
        <w:spacing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 xml:space="preserve">$D) Avicenna in XIV century; </w:t>
      </w:r>
    </w:p>
    <w:p w:rsidR="00000E9E" w:rsidRPr="00440DAC" w:rsidRDefault="00000E9E" w:rsidP="00195B49">
      <w:pPr>
        <w:spacing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 xml:space="preserve">$E) Christian Wolff; </w:t>
      </w:r>
    </w:p>
    <w:p w:rsidR="00000E9E" w:rsidRPr="00440DAC" w:rsidRDefault="00000E9E" w:rsidP="00195B49">
      <w:pPr>
        <w:spacing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>@8.</w:t>
      </w:r>
    </w:p>
    <w:p w:rsidR="00000E9E" w:rsidRPr="00440DAC" w:rsidRDefault="00000E9E" w:rsidP="00195B49">
      <w:pPr>
        <w:spacing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>How many stages of historical development does psychology have as a science?</w:t>
      </w:r>
    </w:p>
    <w:p w:rsidR="00EC77AD" w:rsidRPr="00440DAC" w:rsidRDefault="00000E9E" w:rsidP="00195B49">
      <w:pPr>
        <w:spacing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 xml:space="preserve">$A) Psychology as a science has four stages of development; </w:t>
      </w:r>
    </w:p>
    <w:p w:rsidR="00EC77AD" w:rsidRPr="00440DAC" w:rsidRDefault="00000E9E" w:rsidP="00195B49">
      <w:pPr>
        <w:spacing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 xml:space="preserve">$B) Psychology as a science has two stages of development; </w:t>
      </w:r>
    </w:p>
    <w:p w:rsidR="00EC77AD" w:rsidRPr="00440DAC" w:rsidRDefault="00000E9E" w:rsidP="00195B49">
      <w:pPr>
        <w:spacing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 xml:space="preserve"> $C) Psychology has no stages of development; </w:t>
      </w:r>
    </w:p>
    <w:p w:rsidR="00EC77AD" w:rsidRPr="00440DAC" w:rsidRDefault="00000E9E" w:rsidP="00195B49">
      <w:pPr>
        <w:spacing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 xml:space="preserve">$D) It is modern science and has not </w:t>
      </w:r>
      <w:proofErr w:type="gramStart"/>
      <w:r w:rsidRPr="00440DAC">
        <w:rPr>
          <w:rFonts w:cstheme="minorHAnsi"/>
          <w:lang w:val="en-US"/>
        </w:rPr>
        <w:t>pass</w:t>
      </w:r>
      <w:proofErr w:type="gramEnd"/>
      <w:r w:rsidRPr="00440DAC">
        <w:rPr>
          <w:rFonts w:cstheme="minorHAnsi"/>
          <w:lang w:val="en-US"/>
        </w:rPr>
        <w:t xml:space="preserve"> any stage; </w:t>
      </w:r>
    </w:p>
    <w:p w:rsidR="00000E9E" w:rsidRPr="00440DAC" w:rsidRDefault="00000E9E" w:rsidP="00195B49">
      <w:pPr>
        <w:spacing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 xml:space="preserve">$E) Psychology has five stages of development; </w:t>
      </w:r>
    </w:p>
    <w:p w:rsidR="00000E9E" w:rsidRPr="00440DAC" w:rsidRDefault="00000E9E" w:rsidP="00195B49">
      <w:pPr>
        <w:spacing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 xml:space="preserve">@9. </w:t>
      </w:r>
    </w:p>
    <w:p w:rsidR="00000E9E" w:rsidRPr="00440DAC" w:rsidRDefault="00000E9E" w:rsidP="00195B49">
      <w:pPr>
        <w:spacing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 xml:space="preserve">How is called the first stage of psychology as a science? </w:t>
      </w:r>
    </w:p>
    <w:p w:rsidR="00EC77AD" w:rsidRPr="00440DAC" w:rsidRDefault="00000E9E" w:rsidP="00195B49">
      <w:pPr>
        <w:spacing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 xml:space="preserve">$A) as a science of the soul; </w:t>
      </w:r>
    </w:p>
    <w:p w:rsidR="00EC77AD" w:rsidRPr="00440DAC" w:rsidRDefault="00000E9E" w:rsidP="00195B49">
      <w:pPr>
        <w:spacing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 xml:space="preserve">$B) as a science of the body; </w:t>
      </w:r>
    </w:p>
    <w:p w:rsidR="00EC77AD" w:rsidRPr="00440DAC" w:rsidRDefault="00000E9E" w:rsidP="00195B49">
      <w:pPr>
        <w:spacing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 xml:space="preserve">$C) as a science of religion; </w:t>
      </w:r>
    </w:p>
    <w:p w:rsidR="00EC77AD" w:rsidRPr="00440DAC" w:rsidRDefault="00000E9E" w:rsidP="00195B49">
      <w:pPr>
        <w:spacing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 xml:space="preserve">$D) as a science of culture; </w:t>
      </w:r>
    </w:p>
    <w:p w:rsidR="00000E9E" w:rsidRPr="00440DAC" w:rsidRDefault="00000E9E" w:rsidP="00195B49">
      <w:pPr>
        <w:spacing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 xml:space="preserve">$E) as a science of business; </w:t>
      </w:r>
    </w:p>
    <w:p w:rsidR="00000E9E" w:rsidRPr="00440DAC" w:rsidRDefault="00000E9E" w:rsidP="00195B49">
      <w:pPr>
        <w:spacing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>@10.</w:t>
      </w:r>
    </w:p>
    <w:p w:rsidR="00000E9E" w:rsidRPr="00440DAC" w:rsidRDefault="00000E9E" w:rsidP="00195B49">
      <w:pPr>
        <w:spacing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 xml:space="preserve"> When did the first stage of historical development of psychology as a science occur? </w:t>
      </w:r>
    </w:p>
    <w:p w:rsidR="00EC77AD" w:rsidRPr="00440DAC" w:rsidRDefault="00000E9E" w:rsidP="00195B49">
      <w:pPr>
        <w:spacing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 xml:space="preserve">$A) It has occurred more than two thousand years ago;  </w:t>
      </w:r>
    </w:p>
    <w:p w:rsidR="00EC77AD" w:rsidRPr="00440DAC" w:rsidRDefault="00000E9E" w:rsidP="00195B49">
      <w:pPr>
        <w:spacing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 xml:space="preserve">$B) It has occurred in fifth century BC;  </w:t>
      </w:r>
    </w:p>
    <w:p w:rsidR="00EC77AD" w:rsidRPr="00440DAC" w:rsidRDefault="00000E9E" w:rsidP="00195B49">
      <w:pPr>
        <w:spacing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 xml:space="preserve">$C) there is no certain information about the time of occurrence of this science;  </w:t>
      </w:r>
    </w:p>
    <w:p w:rsidR="00EC77AD" w:rsidRPr="00440DAC" w:rsidRDefault="00000E9E" w:rsidP="00195B49">
      <w:pPr>
        <w:spacing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 xml:space="preserve">$D) It has occurred in fifth century AD;  </w:t>
      </w:r>
    </w:p>
    <w:p w:rsidR="00000E9E" w:rsidRPr="00440DAC" w:rsidRDefault="00000E9E" w:rsidP="00195B49">
      <w:pPr>
        <w:spacing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 xml:space="preserve">$E) Psychology doesn't have any stages of historical development; </w:t>
      </w:r>
    </w:p>
    <w:p w:rsidR="00000E9E" w:rsidRPr="00440DAC" w:rsidRDefault="00000E9E" w:rsidP="00195B49">
      <w:pPr>
        <w:spacing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>@11.</w:t>
      </w:r>
    </w:p>
    <w:p w:rsidR="00000E9E" w:rsidRPr="00440DAC" w:rsidRDefault="00000E9E" w:rsidP="00195B49">
      <w:pPr>
        <w:spacing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 xml:space="preserve"> How is the second stage of historical development of psychology as a science called?</w:t>
      </w:r>
    </w:p>
    <w:p w:rsidR="002F381E" w:rsidRPr="00440DAC" w:rsidRDefault="00000E9E" w:rsidP="00195B49">
      <w:pPr>
        <w:spacing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 xml:space="preserve">$A) as a science of consciousness; </w:t>
      </w:r>
    </w:p>
    <w:p w:rsidR="002F381E" w:rsidRPr="00440DAC" w:rsidRDefault="00000E9E" w:rsidP="00195B49">
      <w:pPr>
        <w:spacing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 xml:space="preserve">$B) as a science of crime; </w:t>
      </w:r>
    </w:p>
    <w:p w:rsidR="002F381E" w:rsidRPr="00440DAC" w:rsidRDefault="00000E9E" w:rsidP="00195B49">
      <w:pPr>
        <w:spacing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 xml:space="preserve">$C) as a science studying society; </w:t>
      </w:r>
    </w:p>
    <w:p w:rsidR="002F381E" w:rsidRPr="00440DAC" w:rsidRDefault="00000E9E" w:rsidP="00195B49">
      <w:pPr>
        <w:spacing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 xml:space="preserve">$D) as a science studying social deviance; </w:t>
      </w:r>
    </w:p>
    <w:p w:rsidR="00000E9E" w:rsidRPr="00440DAC" w:rsidRDefault="00000E9E" w:rsidP="00195B49">
      <w:pPr>
        <w:spacing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 xml:space="preserve">$E) as a science of religion; </w:t>
      </w:r>
    </w:p>
    <w:p w:rsidR="00000E9E" w:rsidRPr="00440DAC" w:rsidRDefault="00000E9E" w:rsidP="00195B49">
      <w:pPr>
        <w:spacing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 xml:space="preserve">@12. </w:t>
      </w:r>
    </w:p>
    <w:p w:rsidR="00000E9E" w:rsidRPr="00440DAC" w:rsidRDefault="00000E9E" w:rsidP="00195B49">
      <w:pPr>
        <w:spacing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 xml:space="preserve">When did psychology's second stage begin? </w:t>
      </w:r>
    </w:p>
    <w:p w:rsidR="002F381E" w:rsidRPr="00440DAC" w:rsidRDefault="00000E9E" w:rsidP="00195B49">
      <w:pPr>
        <w:spacing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 xml:space="preserve">$A) From XVII century; </w:t>
      </w:r>
    </w:p>
    <w:p w:rsidR="002F381E" w:rsidRPr="00440DAC" w:rsidRDefault="00000E9E" w:rsidP="00195B49">
      <w:pPr>
        <w:spacing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 xml:space="preserve">$B) From V century BC; </w:t>
      </w:r>
    </w:p>
    <w:p w:rsidR="002F381E" w:rsidRPr="00440DAC" w:rsidRDefault="00000E9E" w:rsidP="00195B49">
      <w:pPr>
        <w:spacing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 xml:space="preserve">$C) From V century AD; </w:t>
      </w:r>
    </w:p>
    <w:p w:rsidR="002F381E" w:rsidRPr="00440DAC" w:rsidRDefault="00000E9E" w:rsidP="00195B49">
      <w:pPr>
        <w:spacing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 xml:space="preserve"> $D) The certain time is not clear; </w:t>
      </w:r>
    </w:p>
    <w:p w:rsidR="00000E9E" w:rsidRPr="00440DAC" w:rsidRDefault="00000E9E" w:rsidP="00195B49">
      <w:pPr>
        <w:spacing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 xml:space="preserve">$E) There is no so called concept; </w:t>
      </w:r>
    </w:p>
    <w:p w:rsidR="00000E9E" w:rsidRPr="00440DAC" w:rsidRDefault="00000E9E" w:rsidP="00195B49">
      <w:pPr>
        <w:spacing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 xml:space="preserve">@13. </w:t>
      </w:r>
    </w:p>
    <w:p w:rsidR="00000E9E" w:rsidRPr="00440DAC" w:rsidRDefault="00000E9E" w:rsidP="00195B49">
      <w:pPr>
        <w:spacing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 xml:space="preserve">How is the third stage of psychology called? </w:t>
      </w:r>
    </w:p>
    <w:p w:rsidR="002F381E" w:rsidRPr="00440DAC" w:rsidRDefault="00000E9E" w:rsidP="00195B49">
      <w:pPr>
        <w:spacing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 xml:space="preserve">$A) as a science of behavior; </w:t>
      </w:r>
    </w:p>
    <w:p w:rsidR="002F381E" w:rsidRPr="00440DAC" w:rsidRDefault="00000E9E" w:rsidP="00195B49">
      <w:pPr>
        <w:spacing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 xml:space="preserve">$B) as a science of religion; </w:t>
      </w:r>
    </w:p>
    <w:p w:rsidR="002F381E" w:rsidRPr="00440DAC" w:rsidRDefault="00000E9E" w:rsidP="00195B49">
      <w:pPr>
        <w:spacing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 xml:space="preserve">$C) as a science of neurons; </w:t>
      </w:r>
    </w:p>
    <w:p w:rsidR="002F381E" w:rsidRPr="00440DAC" w:rsidRDefault="00000E9E" w:rsidP="00195B49">
      <w:pPr>
        <w:spacing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 xml:space="preserve">$D) as a science of community; </w:t>
      </w:r>
    </w:p>
    <w:p w:rsidR="00000E9E" w:rsidRPr="00440DAC" w:rsidRDefault="00000E9E" w:rsidP="00195B49">
      <w:pPr>
        <w:spacing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 xml:space="preserve">$E) as a social science; </w:t>
      </w:r>
    </w:p>
    <w:p w:rsidR="00000E9E" w:rsidRPr="00440DAC" w:rsidRDefault="00000E9E" w:rsidP="00195B49">
      <w:pPr>
        <w:spacing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 xml:space="preserve">@14. </w:t>
      </w:r>
    </w:p>
    <w:p w:rsidR="00000E9E" w:rsidRPr="00440DAC" w:rsidRDefault="00000E9E" w:rsidP="00195B49">
      <w:pPr>
        <w:spacing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 xml:space="preserve">When did third stage of psychology occur? </w:t>
      </w:r>
    </w:p>
    <w:p w:rsidR="002F381E" w:rsidRPr="00440DAC" w:rsidRDefault="00000E9E" w:rsidP="00195B49">
      <w:pPr>
        <w:spacing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 xml:space="preserve">$A) It occurred in the XX century; </w:t>
      </w:r>
    </w:p>
    <w:p w:rsidR="002F381E" w:rsidRPr="00440DAC" w:rsidRDefault="00000E9E" w:rsidP="00195B49">
      <w:pPr>
        <w:spacing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 xml:space="preserve">$B) It occurred in Middle Centuries;  </w:t>
      </w:r>
    </w:p>
    <w:p w:rsidR="002F381E" w:rsidRPr="00440DAC" w:rsidRDefault="00000E9E" w:rsidP="00195B49">
      <w:pPr>
        <w:spacing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 xml:space="preserve">$C) It occurred in the V century;  </w:t>
      </w:r>
    </w:p>
    <w:p w:rsidR="002F381E" w:rsidRPr="00440DAC" w:rsidRDefault="00000E9E" w:rsidP="00195B49">
      <w:pPr>
        <w:spacing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 xml:space="preserve">$D) Psychology has no third stage;  </w:t>
      </w:r>
    </w:p>
    <w:p w:rsidR="00000E9E" w:rsidRPr="00440DAC" w:rsidRDefault="00000E9E" w:rsidP="00195B49">
      <w:pPr>
        <w:spacing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 xml:space="preserve">$E) There is no correct answer; </w:t>
      </w:r>
    </w:p>
    <w:p w:rsidR="00000E9E" w:rsidRPr="00440DAC" w:rsidRDefault="00000E9E" w:rsidP="00195B49">
      <w:pPr>
        <w:spacing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 xml:space="preserve">@15. </w:t>
      </w:r>
    </w:p>
    <w:p w:rsidR="00000E9E" w:rsidRPr="00440DAC" w:rsidRDefault="00000E9E" w:rsidP="00195B49">
      <w:pPr>
        <w:spacing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 xml:space="preserve">What does present psychology study? </w:t>
      </w:r>
    </w:p>
    <w:p w:rsidR="00AD45FA" w:rsidRPr="00440DAC" w:rsidRDefault="00000E9E" w:rsidP="00195B49">
      <w:pPr>
        <w:spacing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 xml:space="preserve">$A) It studies the objective laws, manifestations, and mechanisms of the psyche; </w:t>
      </w:r>
    </w:p>
    <w:p w:rsidR="00AD45FA" w:rsidRPr="00440DAC" w:rsidRDefault="00000E9E" w:rsidP="00195B49">
      <w:pPr>
        <w:spacing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 xml:space="preserve">$B) It studies human relation to nature and natural phenomena separately; </w:t>
      </w:r>
    </w:p>
    <w:p w:rsidR="00AD45FA" w:rsidRPr="00440DAC" w:rsidRDefault="00000E9E" w:rsidP="00195B49">
      <w:pPr>
        <w:spacing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 xml:space="preserve">$C) It studies humans' relations to religion and spiritual conditions; </w:t>
      </w:r>
    </w:p>
    <w:p w:rsidR="00AD45FA" w:rsidRPr="00440DAC" w:rsidRDefault="00000E9E" w:rsidP="00195B49">
      <w:pPr>
        <w:spacing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 xml:space="preserve">$D) It studies society and social conditions in general;  </w:t>
      </w:r>
    </w:p>
    <w:p w:rsidR="00000E9E" w:rsidRPr="00440DAC" w:rsidRDefault="00000E9E" w:rsidP="00195B49">
      <w:pPr>
        <w:spacing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 xml:space="preserve">$E) It studies criminal behavior and criminality; </w:t>
      </w:r>
    </w:p>
    <w:p w:rsidR="00000E9E" w:rsidRPr="00440DAC" w:rsidRDefault="00000E9E" w:rsidP="00195B49">
      <w:pPr>
        <w:spacing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 xml:space="preserve">@16. </w:t>
      </w:r>
    </w:p>
    <w:p w:rsidR="00000E9E" w:rsidRPr="00440DAC" w:rsidRDefault="00000E9E" w:rsidP="00195B49">
      <w:pPr>
        <w:spacing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 xml:space="preserve">What is methodology? </w:t>
      </w:r>
    </w:p>
    <w:p w:rsidR="00AD45FA" w:rsidRPr="00440DAC" w:rsidRDefault="00000E9E" w:rsidP="00195B49">
      <w:pPr>
        <w:spacing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>$A) A set of ways and techniques, helping to study and investigate the objects;</w:t>
      </w:r>
    </w:p>
    <w:p w:rsidR="00AD45FA" w:rsidRPr="00440DAC" w:rsidRDefault="00000E9E" w:rsidP="00195B49">
      <w:pPr>
        <w:spacing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 xml:space="preserve"> $B) A set of principles used to define the nature of objects; </w:t>
      </w:r>
    </w:p>
    <w:p w:rsidR="00AD45FA" w:rsidRPr="00440DAC" w:rsidRDefault="00000E9E" w:rsidP="00195B49">
      <w:pPr>
        <w:spacing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 xml:space="preserve">$C) A set of norms regulating social relations; </w:t>
      </w:r>
    </w:p>
    <w:p w:rsidR="00AD45FA" w:rsidRPr="00440DAC" w:rsidRDefault="00000E9E" w:rsidP="00195B49">
      <w:pPr>
        <w:spacing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>$D) A kind of relations being studied by psychology;</w:t>
      </w:r>
    </w:p>
    <w:p w:rsidR="00000E9E" w:rsidRPr="00440DAC" w:rsidRDefault="00000E9E" w:rsidP="00195B49">
      <w:pPr>
        <w:spacing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 xml:space="preserve"> $E) No answer is correct; </w:t>
      </w:r>
    </w:p>
    <w:p w:rsidR="00000E9E" w:rsidRPr="00440DAC" w:rsidRDefault="00000E9E" w:rsidP="00195B49">
      <w:pPr>
        <w:spacing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 xml:space="preserve">@17. </w:t>
      </w:r>
    </w:p>
    <w:p w:rsidR="00000E9E" w:rsidRPr="00440DAC" w:rsidRDefault="00000E9E" w:rsidP="00195B49">
      <w:pPr>
        <w:spacing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 xml:space="preserve">What are the research methods of psychology? </w:t>
      </w:r>
    </w:p>
    <w:p w:rsidR="00AD45FA" w:rsidRPr="00440DAC" w:rsidRDefault="00000E9E" w:rsidP="00195B49">
      <w:pPr>
        <w:spacing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>$A) experiment, naturalistic observation, case studies, surveys;</w:t>
      </w:r>
    </w:p>
    <w:p w:rsidR="00AD45FA" w:rsidRPr="00440DAC" w:rsidRDefault="00000E9E" w:rsidP="00195B49">
      <w:pPr>
        <w:spacing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 xml:space="preserve"> $B) </w:t>
      </w:r>
      <w:proofErr w:type="spellStart"/>
      <w:r w:rsidRPr="00440DAC">
        <w:rPr>
          <w:rFonts w:cstheme="minorHAnsi"/>
          <w:lang w:val="en-US"/>
        </w:rPr>
        <w:t>sinagagmatical</w:t>
      </w:r>
      <w:proofErr w:type="spellEnd"/>
      <w:r w:rsidRPr="00440DAC">
        <w:rPr>
          <w:rFonts w:cstheme="minorHAnsi"/>
          <w:lang w:val="en-US"/>
        </w:rPr>
        <w:t xml:space="preserve">, consensual; </w:t>
      </w:r>
    </w:p>
    <w:p w:rsidR="00AD45FA" w:rsidRPr="00440DAC" w:rsidRDefault="00000E9E" w:rsidP="00195B49">
      <w:pPr>
        <w:spacing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 xml:space="preserve">$C) dispositive and imperative; </w:t>
      </w:r>
    </w:p>
    <w:p w:rsidR="00AD45FA" w:rsidRPr="00440DAC" w:rsidRDefault="00000E9E" w:rsidP="00195B49">
      <w:pPr>
        <w:spacing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 xml:space="preserve">$D) dispositive, imperative and experiment; </w:t>
      </w:r>
    </w:p>
    <w:p w:rsidR="00000E9E" w:rsidRPr="00440DAC" w:rsidRDefault="00000E9E" w:rsidP="00195B49">
      <w:pPr>
        <w:spacing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 xml:space="preserve">$E) observation, naturalistic observation, experimental observation; </w:t>
      </w:r>
    </w:p>
    <w:p w:rsidR="00000E9E" w:rsidRPr="00440DAC" w:rsidRDefault="00000E9E" w:rsidP="00195B49">
      <w:pPr>
        <w:spacing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 xml:space="preserve">@18. </w:t>
      </w:r>
    </w:p>
    <w:p w:rsidR="00000E9E" w:rsidRPr="00440DAC" w:rsidRDefault="00000E9E" w:rsidP="00195B49">
      <w:pPr>
        <w:spacing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 xml:space="preserve">Which of the following is not included to research methods of psychology? </w:t>
      </w:r>
    </w:p>
    <w:p w:rsidR="00AD45FA" w:rsidRPr="00440DAC" w:rsidRDefault="00000E9E" w:rsidP="00195B49">
      <w:pPr>
        <w:spacing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>$A) hybridization of gene;</w:t>
      </w:r>
    </w:p>
    <w:p w:rsidR="00AD45FA" w:rsidRPr="00440DAC" w:rsidRDefault="00000E9E" w:rsidP="00195B49">
      <w:pPr>
        <w:spacing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 xml:space="preserve"> $B) experiment; </w:t>
      </w:r>
    </w:p>
    <w:p w:rsidR="00AD45FA" w:rsidRPr="00440DAC" w:rsidRDefault="00000E9E" w:rsidP="00195B49">
      <w:pPr>
        <w:spacing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 xml:space="preserve">$C) naturalistic observation and experiment; </w:t>
      </w:r>
    </w:p>
    <w:p w:rsidR="00AD45FA" w:rsidRPr="00440DAC" w:rsidRDefault="00000E9E" w:rsidP="00195B49">
      <w:pPr>
        <w:spacing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 xml:space="preserve">$D) case studies and experiments; </w:t>
      </w:r>
    </w:p>
    <w:p w:rsidR="00000E9E" w:rsidRPr="00440DAC" w:rsidRDefault="00000E9E" w:rsidP="00195B49">
      <w:pPr>
        <w:spacing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 xml:space="preserve">$E) surveys and case studies; </w:t>
      </w:r>
    </w:p>
    <w:p w:rsidR="00000E9E" w:rsidRPr="00440DAC" w:rsidRDefault="00000E9E" w:rsidP="00195B49">
      <w:pPr>
        <w:spacing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 xml:space="preserve">@19. </w:t>
      </w:r>
    </w:p>
    <w:p w:rsidR="00000E9E" w:rsidRPr="00440DAC" w:rsidRDefault="00000E9E" w:rsidP="00195B49">
      <w:pPr>
        <w:spacing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 xml:space="preserve">Which of the following method is widely used by sociology? </w:t>
      </w:r>
    </w:p>
    <w:p w:rsidR="00F072FF" w:rsidRPr="00440DAC" w:rsidRDefault="00000E9E" w:rsidP="00195B49">
      <w:pPr>
        <w:spacing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 xml:space="preserve">$A) surveys; </w:t>
      </w:r>
    </w:p>
    <w:p w:rsidR="00F072FF" w:rsidRPr="00440DAC" w:rsidRDefault="00000E9E" w:rsidP="00195B49">
      <w:pPr>
        <w:spacing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 xml:space="preserve">$B) case studies; </w:t>
      </w:r>
    </w:p>
    <w:p w:rsidR="00F072FF" w:rsidRPr="00440DAC" w:rsidRDefault="00000E9E" w:rsidP="00195B49">
      <w:pPr>
        <w:spacing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 xml:space="preserve">$C) </w:t>
      </w:r>
      <w:r w:rsidR="00F072FF" w:rsidRPr="00440DAC">
        <w:rPr>
          <w:rFonts w:cstheme="minorHAnsi"/>
          <w:lang w:val="en-US"/>
        </w:rPr>
        <w:t>genetically</w:t>
      </w:r>
      <w:r w:rsidRPr="00440DAC">
        <w:rPr>
          <w:rFonts w:cstheme="minorHAnsi"/>
          <w:lang w:val="en-US"/>
        </w:rPr>
        <w:t xml:space="preserve"> hybridization;</w:t>
      </w:r>
    </w:p>
    <w:p w:rsidR="00F072FF" w:rsidRPr="00440DAC" w:rsidRDefault="00000E9E" w:rsidP="00195B49">
      <w:pPr>
        <w:spacing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 xml:space="preserve"> $D) biological experiment; </w:t>
      </w:r>
    </w:p>
    <w:p w:rsidR="00000E9E" w:rsidRPr="00440DAC" w:rsidRDefault="00000E9E" w:rsidP="00195B49">
      <w:pPr>
        <w:spacing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 xml:space="preserve">$E) No correct answer; </w:t>
      </w:r>
    </w:p>
    <w:p w:rsidR="00000E9E" w:rsidRPr="00440DAC" w:rsidRDefault="00000E9E" w:rsidP="00195B49">
      <w:pPr>
        <w:spacing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>@20.</w:t>
      </w:r>
    </w:p>
    <w:p w:rsidR="00000E9E" w:rsidRPr="00440DAC" w:rsidRDefault="00000E9E" w:rsidP="00195B49">
      <w:pPr>
        <w:spacing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 xml:space="preserve"> "Careful, usually prolonged observation of behavior without direct intervention" Which psychological research method is the above mentioned concept? </w:t>
      </w:r>
    </w:p>
    <w:p w:rsidR="00A85F53" w:rsidRPr="00440DAC" w:rsidRDefault="00000E9E" w:rsidP="00195B49">
      <w:pPr>
        <w:spacing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 xml:space="preserve">$A) naturalistic observation; </w:t>
      </w:r>
    </w:p>
    <w:p w:rsidR="00A85F53" w:rsidRPr="00440DAC" w:rsidRDefault="00000E9E" w:rsidP="00195B49">
      <w:pPr>
        <w:spacing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 xml:space="preserve">$B) surveys; </w:t>
      </w:r>
    </w:p>
    <w:p w:rsidR="00A85F53" w:rsidRPr="00440DAC" w:rsidRDefault="00000E9E" w:rsidP="00195B49">
      <w:pPr>
        <w:spacing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 xml:space="preserve">$C) experiment; </w:t>
      </w:r>
    </w:p>
    <w:p w:rsidR="00A85F53" w:rsidRPr="00440DAC" w:rsidRDefault="00000E9E" w:rsidP="00195B49">
      <w:pPr>
        <w:spacing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 xml:space="preserve">$D) social investigation; </w:t>
      </w:r>
    </w:p>
    <w:p w:rsidR="00000E9E" w:rsidRPr="00440DAC" w:rsidRDefault="00000E9E" w:rsidP="00195B49">
      <w:pPr>
        <w:spacing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 xml:space="preserve">$E) case studies; </w:t>
      </w:r>
    </w:p>
    <w:p w:rsidR="00000E9E" w:rsidRPr="00440DAC" w:rsidRDefault="00000E9E" w:rsidP="00195B49">
      <w:pPr>
        <w:spacing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>@21.</w:t>
      </w:r>
    </w:p>
    <w:p w:rsidR="00000E9E" w:rsidRPr="00440DAC" w:rsidRDefault="00000E9E" w:rsidP="00195B49">
      <w:pPr>
        <w:spacing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 xml:space="preserve"> What is "dependent questions" in psychological survey questionnaire? </w:t>
      </w:r>
    </w:p>
    <w:p w:rsidR="0097143D" w:rsidRPr="00440DAC" w:rsidRDefault="00000E9E" w:rsidP="00195B49">
      <w:pPr>
        <w:spacing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 xml:space="preserve">$A) </w:t>
      </w:r>
      <w:proofErr w:type="gramStart"/>
      <w:r w:rsidRPr="00440DAC">
        <w:rPr>
          <w:rFonts w:cstheme="minorHAnsi"/>
          <w:lang w:val="en-US"/>
        </w:rPr>
        <w:t>The</w:t>
      </w:r>
      <w:proofErr w:type="gramEnd"/>
      <w:r w:rsidRPr="00440DAC">
        <w:rPr>
          <w:rFonts w:cstheme="minorHAnsi"/>
          <w:lang w:val="en-US"/>
        </w:rPr>
        <w:t xml:space="preserve"> next question or group of questions depend on the answer of the previous question, if the first question is answered the others should be answered too;</w:t>
      </w:r>
      <w:r w:rsidR="00B94AA6" w:rsidRPr="00440DAC">
        <w:rPr>
          <w:rFonts w:cstheme="minorHAnsi"/>
          <w:lang w:val="en-US"/>
        </w:rPr>
        <w:t xml:space="preserve"> </w:t>
      </w:r>
    </w:p>
    <w:p w:rsidR="0097143D" w:rsidRPr="00440DAC" w:rsidRDefault="00000E9E" w:rsidP="00195B49">
      <w:pPr>
        <w:spacing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 xml:space="preserve"> $B) Dependent questions in psychological survey questionnaire means that there are four or more answers you should choose one of them; </w:t>
      </w:r>
    </w:p>
    <w:p w:rsidR="0097143D" w:rsidRPr="00440DAC" w:rsidRDefault="00000E9E" w:rsidP="00195B49">
      <w:pPr>
        <w:spacing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>$C) The dependant question is kind of questions, which include a personal secret of the person, who answers it;</w:t>
      </w:r>
    </w:p>
    <w:p w:rsidR="0097143D" w:rsidRPr="00440DAC" w:rsidRDefault="00B94AA6" w:rsidP="00195B49">
      <w:pPr>
        <w:spacing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 xml:space="preserve"> </w:t>
      </w:r>
      <w:r w:rsidR="00000E9E" w:rsidRPr="00440DAC">
        <w:rPr>
          <w:rFonts w:cstheme="minorHAnsi"/>
          <w:lang w:val="en-US"/>
        </w:rPr>
        <w:t xml:space="preserve">$D) There is no correct answer, mentioned above; </w:t>
      </w:r>
    </w:p>
    <w:p w:rsidR="00000E9E" w:rsidRPr="00440DAC" w:rsidRDefault="00000E9E" w:rsidP="00195B49">
      <w:pPr>
        <w:spacing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 xml:space="preserve">$E) Dependant question means that this question depends on the psychological condition of the person; </w:t>
      </w:r>
    </w:p>
    <w:p w:rsidR="00000E9E" w:rsidRPr="00440DAC" w:rsidRDefault="00000E9E" w:rsidP="00195B49">
      <w:pPr>
        <w:spacing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 xml:space="preserve">@22. </w:t>
      </w:r>
    </w:p>
    <w:p w:rsidR="00000E9E" w:rsidRPr="00440DAC" w:rsidRDefault="00000E9E" w:rsidP="00195B49">
      <w:pPr>
        <w:spacing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 xml:space="preserve">What science does study the intellectual activity of the animals? </w:t>
      </w:r>
    </w:p>
    <w:p w:rsidR="0097143D" w:rsidRPr="00440DAC" w:rsidRDefault="00000E9E" w:rsidP="00195B49">
      <w:pPr>
        <w:spacing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 xml:space="preserve">$A) Zoo psychology; </w:t>
      </w:r>
    </w:p>
    <w:p w:rsidR="0097143D" w:rsidRPr="00440DAC" w:rsidRDefault="00000E9E" w:rsidP="00195B49">
      <w:pPr>
        <w:spacing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 xml:space="preserve">$B) Zoology; </w:t>
      </w:r>
    </w:p>
    <w:p w:rsidR="0097143D" w:rsidRPr="00440DAC" w:rsidRDefault="00000E9E" w:rsidP="00195B49">
      <w:pPr>
        <w:spacing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>$C) Zoo biology;</w:t>
      </w:r>
    </w:p>
    <w:p w:rsidR="0097143D" w:rsidRPr="00440DAC" w:rsidRDefault="00000E9E" w:rsidP="00195B49">
      <w:pPr>
        <w:spacing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 xml:space="preserve"> $D) Zoo physics; </w:t>
      </w:r>
    </w:p>
    <w:p w:rsidR="00000E9E" w:rsidRPr="00440DAC" w:rsidRDefault="00000E9E" w:rsidP="00195B49">
      <w:pPr>
        <w:spacing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 xml:space="preserve">$E) Zoo science; </w:t>
      </w:r>
    </w:p>
    <w:p w:rsidR="0097143D" w:rsidRPr="00440DAC" w:rsidRDefault="00000E9E" w:rsidP="00195B49">
      <w:pPr>
        <w:spacing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 xml:space="preserve">@23. </w:t>
      </w:r>
    </w:p>
    <w:p w:rsidR="00000E9E" w:rsidRPr="00440DAC" w:rsidRDefault="00000E9E" w:rsidP="00195B49">
      <w:pPr>
        <w:spacing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 xml:space="preserve">Which of the following animals are considered comparatively smart? </w:t>
      </w:r>
    </w:p>
    <w:p w:rsidR="00000E9E" w:rsidRPr="00440DAC" w:rsidRDefault="00000E9E" w:rsidP="00195B49">
      <w:pPr>
        <w:spacing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 xml:space="preserve">$A) Dolphin, </w:t>
      </w:r>
      <w:r w:rsidR="00F03365" w:rsidRPr="00F03365">
        <w:rPr>
          <w:rFonts w:cstheme="minorHAnsi"/>
          <w:lang w:val="en-US"/>
        </w:rPr>
        <w:t>chimpanzee</w:t>
      </w:r>
      <w:r w:rsidRPr="00440DAC">
        <w:rPr>
          <w:rFonts w:cstheme="minorHAnsi"/>
          <w:lang w:val="en-US"/>
        </w:rPr>
        <w:t xml:space="preserve">, dog; </w:t>
      </w:r>
    </w:p>
    <w:p w:rsidR="00000E9E" w:rsidRPr="00440DAC" w:rsidRDefault="00000E9E" w:rsidP="00195B49">
      <w:pPr>
        <w:spacing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 xml:space="preserve">$B) Cat, mouse, snake; </w:t>
      </w:r>
    </w:p>
    <w:p w:rsidR="00000E9E" w:rsidRPr="00440DAC" w:rsidRDefault="00000E9E" w:rsidP="00195B49">
      <w:pPr>
        <w:spacing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 xml:space="preserve">$C) Shake, whale, fish; </w:t>
      </w:r>
    </w:p>
    <w:p w:rsidR="00000E9E" w:rsidRPr="00440DAC" w:rsidRDefault="00000E9E" w:rsidP="00195B49">
      <w:pPr>
        <w:spacing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 xml:space="preserve">$D) Birds and insects; </w:t>
      </w:r>
    </w:p>
    <w:p w:rsidR="00000E9E" w:rsidRPr="00440DAC" w:rsidRDefault="00000E9E" w:rsidP="00195B49">
      <w:pPr>
        <w:spacing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 xml:space="preserve">$E) Lion, tiger, cats; </w:t>
      </w:r>
    </w:p>
    <w:p w:rsidR="0097143D" w:rsidRPr="00440DAC" w:rsidRDefault="00000E9E" w:rsidP="00195B49">
      <w:pPr>
        <w:spacing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 xml:space="preserve">@24. </w:t>
      </w:r>
    </w:p>
    <w:p w:rsidR="00000E9E" w:rsidRPr="00440DAC" w:rsidRDefault="00000E9E" w:rsidP="00195B49">
      <w:pPr>
        <w:spacing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 xml:space="preserve">Do animals have emotion? </w:t>
      </w:r>
    </w:p>
    <w:p w:rsidR="00000E9E" w:rsidRPr="00440DAC" w:rsidRDefault="00000E9E" w:rsidP="00195B49">
      <w:pPr>
        <w:spacing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 xml:space="preserve">$A) Yes, animals have; </w:t>
      </w:r>
    </w:p>
    <w:p w:rsidR="00000E9E" w:rsidRPr="00440DAC" w:rsidRDefault="00000E9E" w:rsidP="00195B49">
      <w:pPr>
        <w:spacing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 xml:space="preserve">$B) No they don't have any kind of emotion; </w:t>
      </w:r>
    </w:p>
    <w:p w:rsidR="00000E9E" w:rsidRPr="00440DAC" w:rsidRDefault="00000E9E" w:rsidP="00195B49">
      <w:pPr>
        <w:spacing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 xml:space="preserve">$C) All of them have one and the same emotion; </w:t>
      </w:r>
    </w:p>
    <w:p w:rsidR="00000E9E" w:rsidRPr="00440DAC" w:rsidRDefault="00000E9E" w:rsidP="00195B49">
      <w:pPr>
        <w:spacing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 xml:space="preserve">$D) Only insects have emotions; </w:t>
      </w:r>
    </w:p>
    <w:p w:rsidR="00000E9E" w:rsidRPr="00440DAC" w:rsidRDefault="00000E9E" w:rsidP="00195B49">
      <w:pPr>
        <w:spacing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 xml:space="preserve">$E) It depends on how near the animal is to human; </w:t>
      </w:r>
    </w:p>
    <w:p w:rsidR="0097143D" w:rsidRPr="00440DAC" w:rsidRDefault="00000E9E" w:rsidP="00195B49">
      <w:pPr>
        <w:spacing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>@25.</w:t>
      </w:r>
    </w:p>
    <w:p w:rsidR="00000E9E" w:rsidRPr="00440DAC" w:rsidRDefault="00000E9E" w:rsidP="00195B49">
      <w:pPr>
        <w:spacing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 xml:space="preserve"> Do animals have feelings? </w:t>
      </w:r>
    </w:p>
    <w:p w:rsidR="00000E9E" w:rsidRPr="00440DAC" w:rsidRDefault="00000E9E" w:rsidP="00195B49">
      <w:pPr>
        <w:spacing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>$A) No</w:t>
      </w:r>
      <w:r w:rsidR="0097143D" w:rsidRPr="00440DAC">
        <w:rPr>
          <w:rFonts w:cstheme="minorHAnsi"/>
          <w:lang w:val="en-US"/>
        </w:rPr>
        <w:t>,</w:t>
      </w:r>
      <w:r w:rsidRPr="00440DAC">
        <w:rPr>
          <w:rFonts w:cstheme="minorHAnsi"/>
          <w:lang w:val="en-US"/>
        </w:rPr>
        <w:t xml:space="preserve"> animals have no feelings; </w:t>
      </w:r>
    </w:p>
    <w:p w:rsidR="00000E9E" w:rsidRPr="00440DAC" w:rsidRDefault="00000E9E" w:rsidP="00195B49">
      <w:pPr>
        <w:spacing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 xml:space="preserve">$B) Yes they have all the feelings; </w:t>
      </w:r>
    </w:p>
    <w:p w:rsidR="00000E9E" w:rsidRPr="00440DAC" w:rsidRDefault="00000E9E" w:rsidP="00195B49">
      <w:pPr>
        <w:spacing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 xml:space="preserve">$C) Animals are like people and have all of their feelings; </w:t>
      </w:r>
    </w:p>
    <w:p w:rsidR="00000E9E" w:rsidRPr="00440DAC" w:rsidRDefault="00000E9E" w:rsidP="00195B49">
      <w:pPr>
        <w:spacing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 xml:space="preserve">$D) Quite many types of animals have feelings; </w:t>
      </w:r>
    </w:p>
    <w:p w:rsidR="00000E9E" w:rsidRPr="00440DAC" w:rsidRDefault="00000E9E" w:rsidP="00195B49">
      <w:pPr>
        <w:spacing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 xml:space="preserve">$E) All animals have feelings; </w:t>
      </w:r>
    </w:p>
    <w:p w:rsidR="0097143D" w:rsidRPr="00440DAC" w:rsidRDefault="00000E9E" w:rsidP="00195B49">
      <w:pPr>
        <w:spacing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>@26.</w:t>
      </w:r>
    </w:p>
    <w:p w:rsidR="00000E9E" w:rsidRPr="00440DAC" w:rsidRDefault="00000E9E" w:rsidP="00195B49">
      <w:pPr>
        <w:spacing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 xml:space="preserve"> What are neurons? </w:t>
      </w:r>
    </w:p>
    <w:p w:rsidR="00000E9E" w:rsidRPr="00440DAC" w:rsidRDefault="00000E9E" w:rsidP="00195B49">
      <w:pPr>
        <w:spacing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 xml:space="preserve">$A) Neurons are the communicative links of the nervous system; </w:t>
      </w:r>
    </w:p>
    <w:p w:rsidR="00000E9E" w:rsidRPr="00440DAC" w:rsidRDefault="00000E9E" w:rsidP="00195B49">
      <w:pPr>
        <w:spacing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>$B) Neurons are the smallest organs in human body;</w:t>
      </w:r>
    </w:p>
    <w:p w:rsidR="00000E9E" w:rsidRPr="00440DAC" w:rsidRDefault="00000E9E" w:rsidP="00195B49">
      <w:pPr>
        <w:spacing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 xml:space="preserve">$C) Neurons are the cells in animal brain; </w:t>
      </w:r>
    </w:p>
    <w:p w:rsidR="00000E9E" w:rsidRPr="00440DAC" w:rsidRDefault="00000E9E" w:rsidP="00195B49">
      <w:pPr>
        <w:spacing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 xml:space="preserve">$D) Neuron is the biggest organ in human body; </w:t>
      </w:r>
    </w:p>
    <w:p w:rsidR="00000E9E" w:rsidRPr="00440DAC" w:rsidRDefault="00000E9E" w:rsidP="00195B49">
      <w:pPr>
        <w:spacing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 xml:space="preserve">$E) All the mentioned answers are correct; </w:t>
      </w:r>
    </w:p>
    <w:p w:rsidR="0097143D" w:rsidRPr="00440DAC" w:rsidRDefault="00000E9E" w:rsidP="00195B49">
      <w:pPr>
        <w:spacing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>@27.</w:t>
      </w:r>
    </w:p>
    <w:p w:rsidR="00000E9E" w:rsidRPr="00440DAC" w:rsidRDefault="00000E9E" w:rsidP="00195B49">
      <w:pPr>
        <w:spacing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 xml:space="preserve"> What are neurons? </w:t>
      </w:r>
    </w:p>
    <w:p w:rsidR="00000E9E" w:rsidRPr="00440DAC" w:rsidRDefault="00000E9E" w:rsidP="00195B49">
      <w:pPr>
        <w:spacing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 xml:space="preserve">$A) Neurons are individual cells in the nervous system that receive, integrate, and transmit information; </w:t>
      </w:r>
    </w:p>
    <w:p w:rsidR="00000E9E" w:rsidRPr="00440DAC" w:rsidRDefault="00000E9E" w:rsidP="00195B49">
      <w:pPr>
        <w:spacing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 xml:space="preserve">$B) Neurons are the separate types of cells; </w:t>
      </w:r>
    </w:p>
    <w:p w:rsidR="00000E9E" w:rsidRPr="00440DAC" w:rsidRDefault="00000E9E" w:rsidP="00195B49">
      <w:pPr>
        <w:spacing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 xml:space="preserve">$C) Neuron is an organ providing the transition of blood in human and animal body; </w:t>
      </w:r>
    </w:p>
    <w:p w:rsidR="00000E9E" w:rsidRPr="00440DAC" w:rsidRDefault="00000E9E" w:rsidP="00195B49">
      <w:pPr>
        <w:spacing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 xml:space="preserve">$D) Neuron is the special insulating part of body; </w:t>
      </w:r>
    </w:p>
    <w:p w:rsidR="00000E9E" w:rsidRPr="00440DAC" w:rsidRDefault="00000E9E" w:rsidP="00195B49">
      <w:pPr>
        <w:spacing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 xml:space="preserve">$E) Neuron is the group of tissues in brain providing the circulation of blood; </w:t>
      </w:r>
    </w:p>
    <w:p w:rsidR="0097143D" w:rsidRPr="00440DAC" w:rsidRDefault="00000E9E" w:rsidP="00195B49">
      <w:pPr>
        <w:spacing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 xml:space="preserve">@28. </w:t>
      </w:r>
    </w:p>
    <w:p w:rsidR="00000E9E" w:rsidRPr="00440DAC" w:rsidRDefault="00000E9E" w:rsidP="00195B49">
      <w:pPr>
        <w:spacing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 xml:space="preserve">What are parts of neuron system? </w:t>
      </w:r>
    </w:p>
    <w:p w:rsidR="00000E9E" w:rsidRPr="00440DAC" w:rsidRDefault="00000E9E" w:rsidP="00195B49">
      <w:pPr>
        <w:spacing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 xml:space="preserve">$A) Neuron system consists of central and local neurons; </w:t>
      </w:r>
    </w:p>
    <w:p w:rsidR="00000E9E" w:rsidRPr="00440DAC" w:rsidRDefault="00000E9E" w:rsidP="00195B49">
      <w:pPr>
        <w:spacing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 xml:space="preserve">$B) Neuron system consists of stomach cells and local cells; </w:t>
      </w:r>
    </w:p>
    <w:p w:rsidR="00000E9E" w:rsidRPr="00440DAC" w:rsidRDefault="00000E9E" w:rsidP="00195B49">
      <w:pPr>
        <w:spacing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 xml:space="preserve">$C) Group of heart cells and brain cells are the neuron system; </w:t>
      </w:r>
    </w:p>
    <w:p w:rsidR="00000E9E" w:rsidRPr="00440DAC" w:rsidRDefault="00000E9E" w:rsidP="00195B49">
      <w:pPr>
        <w:spacing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 xml:space="preserve">$D) The consistence of neuron system is of blood and other liquids;  </w:t>
      </w:r>
    </w:p>
    <w:p w:rsidR="00000E9E" w:rsidRPr="00440DAC" w:rsidRDefault="00000E9E" w:rsidP="00195B49">
      <w:pPr>
        <w:spacing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 xml:space="preserve">$E) The system of hormones is the neuron system; </w:t>
      </w:r>
    </w:p>
    <w:p w:rsidR="0097143D" w:rsidRPr="00440DAC" w:rsidRDefault="00000E9E" w:rsidP="00195B49">
      <w:pPr>
        <w:spacing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 xml:space="preserve">@29. </w:t>
      </w:r>
    </w:p>
    <w:p w:rsidR="00000E9E" w:rsidRPr="00440DAC" w:rsidRDefault="00000E9E" w:rsidP="00195B49">
      <w:pPr>
        <w:spacing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 xml:space="preserve">What is the center of neuron system? </w:t>
      </w:r>
    </w:p>
    <w:p w:rsidR="00000E9E" w:rsidRPr="00440DAC" w:rsidRDefault="00000E9E" w:rsidP="00195B49">
      <w:pPr>
        <w:spacing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 xml:space="preserve">$A) </w:t>
      </w:r>
      <w:r w:rsidR="00B94AA6" w:rsidRPr="00440DAC">
        <w:rPr>
          <w:rFonts w:cstheme="minorHAnsi"/>
          <w:lang w:val="en-US"/>
        </w:rPr>
        <w:t>the</w:t>
      </w:r>
      <w:r w:rsidRPr="00440DAC">
        <w:rPr>
          <w:rFonts w:cstheme="minorHAnsi"/>
          <w:lang w:val="en-US"/>
        </w:rPr>
        <w:t xml:space="preserve"> brain; </w:t>
      </w:r>
    </w:p>
    <w:p w:rsidR="00000E9E" w:rsidRPr="00440DAC" w:rsidRDefault="00000E9E" w:rsidP="00195B49">
      <w:pPr>
        <w:spacing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 xml:space="preserve">$B) The heart; </w:t>
      </w:r>
    </w:p>
    <w:p w:rsidR="00000E9E" w:rsidRPr="00440DAC" w:rsidRDefault="00000E9E" w:rsidP="00195B49">
      <w:pPr>
        <w:spacing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 xml:space="preserve">$C) </w:t>
      </w:r>
      <w:r w:rsidR="00B94AA6" w:rsidRPr="00440DAC">
        <w:rPr>
          <w:rFonts w:cstheme="minorHAnsi"/>
          <w:lang w:val="en-US"/>
        </w:rPr>
        <w:t>Harmonious</w:t>
      </w:r>
      <w:r w:rsidRPr="00440DAC">
        <w:rPr>
          <w:rFonts w:cstheme="minorHAnsi"/>
          <w:lang w:val="en-US"/>
        </w:rPr>
        <w:t xml:space="preserve"> system; </w:t>
      </w:r>
    </w:p>
    <w:p w:rsidR="00000E9E" w:rsidRPr="00440DAC" w:rsidRDefault="00000E9E" w:rsidP="00195B49">
      <w:pPr>
        <w:spacing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 xml:space="preserve">$D) The stomach; </w:t>
      </w:r>
    </w:p>
    <w:p w:rsidR="00000E9E" w:rsidRPr="00440DAC" w:rsidRDefault="00000E9E" w:rsidP="00195B49">
      <w:pPr>
        <w:spacing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 xml:space="preserve">$E) It is brain only for animals; </w:t>
      </w:r>
    </w:p>
    <w:p w:rsidR="0097143D" w:rsidRPr="00440DAC" w:rsidRDefault="00000E9E" w:rsidP="00195B49">
      <w:pPr>
        <w:spacing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>@30.</w:t>
      </w:r>
    </w:p>
    <w:p w:rsidR="00000E9E" w:rsidRPr="00440DAC" w:rsidRDefault="00000E9E" w:rsidP="00195B49">
      <w:pPr>
        <w:spacing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 xml:space="preserve">What are the local parts of neuron system? </w:t>
      </w:r>
    </w:p>
    <w:p w:rsidR="00000E9E" w:rsidRPr="00440DAC" w:rsidRDefault="00000E9E" w:rsidP="00195B49">
      <w:pPr>
        <w:spacing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 xml:space="preserve">$A) </w:t>
      </w:r>
      <w:proofErr w:type="gramStart"/>
      <w:r w:rsidRPr="00440DAC">
        <w:rPr>
          <w:rFonts w:cstheme="minorHAnsi"/>
          <w:lang w:val="en-US"/>
        </w:rPr>
        <w:t>The</w:t>
      </w:r>
      <w:proofErr w:type="gramEnd"/>
      <w:r w:rsidRPr="00440DAC">
        <w:rPr>
          <w:rFonts w:cstheme="minorHAnsi"/>
          <w:lang w:val="en-US"/>
        </w:rPr>
        <w:t xml:space="preserve"> neuron cells in different parts of body; </w:t>
      </w:r>
    </w:p>
    <w:p w:rsidR="00000E9E" w:rsidRPr="00440DAC" w:rsidRDefault="00000E9E" w:rsidP="00195B49">
      <w:pPr>
        <w:spacing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 xml:space="preserve">$B) It is a part of body completely consisting of neurons; </w:t>
      </w:r>
    </w:p>
    <w:p w:rsidR="00000E9E" w:rsidRPr="00440DAC" w:rsidRDefault="00000E9E" w:rsidP="00195B49">
      <w:pPr>
        <w:spacing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 xml:space="preserve">$C) It is the smallest neuron group of neuron cells; </w:t>
      </w:r>
    </w:p>
    <w:p w:rsidR="00000E9E" w:rsidRPr="00440DAC" w:rsidRDefault="00000E9E" w:rsidP="00195B49">
      <w:pPr>
        <w:spacing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 xml:space="preserve">$D) The biggest amount of neurons in body; </w:t>
      </w:r>
    </w:p>
    <w:p w:rsidR="00000E9E" w:rsidRPr="00440DAC" w:rsidRDefault="00000E9E" w:rsidP="00195B49">
      <w:pPr>
        <w:spacing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 xml:space="preserve">$E) All answers are wrong; </w:t>
      </w:r>
    </w:p>
    <w:p w:rsidR="0097143D" w:rsidRPr="00440DAC" w:rsidRDefault="00000E9E" w:rsidP="00195B49">
      <w:pPr>
        <w:spacing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>@31.</w:t>
      </w:r>
    </w:p>
    <w:p w:rsidR="00000E9E" w:rsidRPr="00440DAC" w:rsidRDefault="00000E9E" w:rsidP="00195B49">
      <w:pPr>
        <w:spacing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 xml:space="preserve"> Which body parts do not have neurons? </w:t>
      </w:r>
    </w:p>
    <w:p w:rsidR="00000E9E" w:rsidRPr="00440DAC" w:rsidRDefault="00000E9E" w:rsidP="00195B49">
      <w:pPr>
        <w:spacing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 xml:space="preserve">$A) Hair and nails do not have neurons; </w:t>
      </w:r>
    </w:p>
    <w:p w:rsidR="00000E9E" w:rsidRPr="00440DAC" w:rsidRDefault="00000E9E" w:rsidP="00195B49">
      <w:pPr>
        <w:spacing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 xml:space="preserve">$B) Heart and stomach have no neurons; </w:t>
      </w:r>
    </w:p>
    <w:p w:rsidR="00000E9E" w:rsidRPr="00440DAC" w:rsidRDefault="00000E9E" w:rsidP="00195B49">
      <w:pPr>
        <w:spacing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 xml:space="preserve">$C) Brain has much more neurons; </w:t>
      </w:r>
    </w:p>
    <w:p w:rsidR="00000E9E" w:rsidRPr="00440DAC" w:rsidRDefault="00000E9E" w:rsidP="00195B49">
      <w:pPr>
        <w:spacing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>$D) Hart is the part of body without any neuron;</w:t>
      </w:r>
    </w:p>
    <w:p w:rsidR="00000E9E" w:rsidRPr="00440DAC" w:rsidRDefault="00000E9E" w:rsidP="00195B49">
      <w:pPr>
        <w:spacing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 xml:space="preserve">$E) All body parts have neurons; </w:t>
      </w:r>
    </w:p>
    <w:p w:rsidR="0097143D" w:rsidRPr="00440DAC" w:rsidRDefault="00000E9E" w:rsidP="00195B49">
      <w:pPr>
        <w:spacing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 xml:space="preserve">@32. </w:t>
      </w:r>
    </w:p>
    <w:p w:rsidR="00000E9E" w:rsidRPr="00440DAC" w:rsidRDefault="00000E9E" w:rsidP="00195B49">
      <w:pPr>
        <w:spacing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 xml:space="preserve">What parts of body has much </w:t>
      </w:r>
      <w:proofErr w:type="gramStart"/>
      <w:r w:rsidRPr="00440DAC">
        <w:rPr>
          <w:rFonts w:cstheme="minorHAnsi"/>
          <w:lang w:val="en-US"/>
        </w:rPr>
        <w:t>neurons</w:t>
      </w:r>
      <w:proofErr w:type="gramEnd"/>
      <w:r w:rsidRPr="00440DAC">
        <w:rPr>
          <w:rFonts w:cstheme="minorHAnsi"/>
          <w:lang w:val="en-US"/>
        </w:rPr>
        <w:t>?</w:t>
      </w:r>
    </w:p>
    <w:p w:rsidR="00000E9E" w:rsidRPr="00440DAC" w:rsidRDefault="00000E9E" w:rsidP="00195B49">
      <w:pPr>
        <w:spacing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>$A) Gender parts, hands etc</w:t>
      </w:r>
      <w:proofErr w:type="gramStart"/>
      <w:r w:rsidRPr="00440DAC">
        <w:rPr>
          <w:rFonts w:cstheme="minorHAnsi"/>
          <w:lang w:val="en-US"/>
        </w:rPr>
        <w:t>.;</w:t>
      </w:r>
      <w:proofErr w:type="gramEnd"/>
    </w:p>
    <w:p w:rsidR="00000E9E" w:rsidRPr="00440DAC" w:rsidRDefault="00000E9E" w:rsidP="00195B49">
      <w:pPr>
        <w:spacing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 xml:space="preserve">$B) Forehead and eyelashes; </w:t>
      </w:r>
    </w:p>
    <w:p w:rsidR="00000E9E" w:rsidRPr="00440DAC" w:rsidRDefault="00000E9E" w:rsidP="00195B49">
      <w:pPr>
        <w:spacing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 xml:space="preserve">$C) Nails and eyes; </w:t>
      </w:r>
    </w:p>
    <w:p w:rsidR="00000E9E" w:rsidRPr="00440DAC" w:rsidRDefault="00000E9E" w:rsidP="00195B49">
      <w:pPr>
        <w:spacing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 xml:space="preserve">$D) Ears and hear; </w:t>
      </w:r>
    </w:p>
    <w:p w:rsidR="00000E9E" w:rsidRPr="00440DAC" w:rsidRDefault="00000E9E" w:rsidP="00195B49">
      <w:pPr>
        <w:spacing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 xml:space="preserve">$E) All parts have equal neurons; </w:t>
      </w:r>
    </w:p>
    <w:p w:rsidR="0097143D" w:rsidRPr="00440DAC" w:rsidRDefault="00000E9E" w:rsidP="00195B49">
      <w:pPr>
        <w:spacing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 xml:space="preserve">@33. </w:t>
      </w:r>
    </w:p>
    <w:p w:rsidR="00000E9E" w:rsidRPr="00440DAC" w:rsidRDefault="00000E9E" w:rsidP="00195B49">
      <w:pPr>
        <w:spacing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 xml:space="preserve">What internal organ of Human body has more neurons? </w:t>
      </w:r>
    </w:p>
    <w:p w:rsidR="00000E9E" w:rsidRPr="00440DAC" w:rsidRDefault="00000E9E" w:rsidP="00195B49">
      <w:pPr>
        <w:spacing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 xml:space="preserve">$A) Stomach; </w:t>
      </w:r>
    </w:p>
    <w:p w:rsidR="00000E9E" w:rsidRPr="00440DAC" w:rsidRDefault="00000E9E" w:rsidP="00195B49">
      <w:pPr>
        <w:spacing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 xml:space="preserve">$B) Kidneys; </w:t>
      </w:r>
    </w:p>
    <w:p w:rsidR="00000E9E" w:rsidRPr="00440DAC" w:rsidRDefault="00000E9E" w:rsidP="00195B49">
      <w:pPr>
        <w:spacing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 xml:space="preserve">$C) Livers; </w:t>
      </w:r>
    </w:p>
    <w:p w:rsidR="00000E9E" w:rsidRPr="00440DAC" w:rsidRDefault="00000E9E" w:rsidP="00195B49">
      <w:pPr>
        <w:spacing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 xml:space="preserve">$D) Lungs; </w:t>
      </w:r>
    </w:p>
    <w:p w:rsidR="00000E9E" w:rsidRPr="00440DAC" w:rsidRDefault="00000E9E" w:rsidP="00195B49">
      <w:pPr>
        <w:spacing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 xml:space="preserve">$E) Throat; </w:t>
      </w:r>
    </w:p>
    <w:p w:rsidR="0097143D" w:rsidRPr="00440DAC" w:rsidRDefault="00000E9E" w:rsidP="00195B49">
      <w:pPr>
        <w:spacing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>@34.</w:t>
      </w:r>
    </w:p>
    <w:p w:rsidR="00000E9E" w:rsidRPr="00440DAC" w:rsidRDefault="00000E9E" w:rsidP="00195B49">
      <w:pPr>
        <w:spacing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 xml:space="preserve"> In what age does the human socialization begin? </w:t>
      </w:r>
    </w:p>
    <w:p w:rsidR="00000E9E" w:rsidRPr="00440DAC" w:rsidRDefault="00000E9E" w:rsidP="00195B49">
      <w:pPr>
        <w:spacing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 xml:space="preserve">$A) From 3 years old age; </w:t>
      </w:r>
    </w:p>
    <w:p w:rsidR="00000E9E" w:rsidRPr="00440DAC" w:rsidRDefault="00000E9E" w:rsidP="00195B49">
      <w:pPr>
        <w:spacing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 xml:space="preserve">$B) From 4 years old age; </w:t>
      </w:r>
    </w:p>
    <w:p w:rsidR="00000E9E" w:rsidRPr="00440DAC" w:rsidRDefault="00000E9E" w:rsidP="00195B49">
      <w:pPr>
        <w:spacing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 xml:space="preserve">$C) From the moment of birth; </w:t>
      </w:r>
    </w:p>
    <w:p w:rsidR="00000E9E" w:rsidRPr="00440DAC" w:rsidRDefault="00000E9E" w:rsidP="00195B49">
      <w:pPr>
        <w:spacing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 xml:space="preserve">$D) After the childhood; </w:t>
      </w:r>
    </w:p>
    <w:p w:rsidR="00000E9E" w:rsidRPr="00440DAC" w:rsidRDefault="00000E9E" w:rsidP="00195B49">
      <w:pPr>
        <w:spacing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 xml:space="preserve">$E) During the underage; </w:t>
      </w:r>
    </w:p>
    <w:p w:rsidR="00000E9E" w:rsidRPr="00440DAC" w:rsidRDefault="00000E9E" w:rsidP="00195B49">
      <w:pPr>
        <w:spacing w:line="240" w:lineRule="auto"/>
        <w:contextualSpacing/>
        <w:rPr>
          <w:rFonts w:cstheme="minorHAnsi"/>
          <w:lang w:val="en-US"/>
        </w:rPr>
      </w:pPr>
    </w:p>
    <w:p w:rsidR="0097143D" w:rsidRPr="00440DAC" w:rsidRDefault="00000E9E" w:rsidP="00195B49">
      <w:pPr>
        <w:spacing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 xml:space="preserve">@35. </w:t>
      </w:r>
    </w:p>
    <w:p w:rsidR="00000E9E" w:rsidRPr="00440DAC" w:rsidRDefault="00000E9E" w:rsidP="00195B49">
      <w:pPr>
        <w:spacing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 xml:space="preserve">What is the neuron like? </w:t>
      </w:r>
    </w:p>
    <w:p w:rsidR="00000E9E" w:rsidRPr="00440DAC" w:rsidRDefault="00000E9E" w:rsidP="00195B49">
      <w:pPr>
        <w:spacing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 xml:space="preserve">$A) It is a cell with branches around </w:t>
      </w:r>
      <w:proofErr w:type="spellStart"/>
      <w:r w:rsidRPr="00440DAC">
        <w:rPr>
          <w:rFonts w:cstheme="minorHAnsi"/>
          <w:lang w:val="en-US"/>
        </w:rPr>
        <w:t>ltself</w:t>
      </w:r>
      <w:proofErr w:type="spellEnd"/>
      <w:r w:rsidRPr="00440DAC">
        <w:rPr>
          <w:rFonts w:cstheme="minorHAnsi"/>
          <w:lang w:val="en-US"/>
        </w:rPr>
        <w:t xml:space="preserve">; </w:t>
      </w:r>
    </w:p>
    <w:p w:rsidR="00000E9E" w:rsidRPr="00440DAC" w:rsidRDefault="00000E9E" w:rsidP="00195B49">
      <w:pPr>
        <w:spacing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 xml:space="preserve">$B) It is a round cell; </w:t>
      </w:r>
    </w:p>
    <w:p w:rsidR="00000E9E" w:rsidRPr="00440DAC" w:rsidRDefault="00000E9E" w:rsidP="00195B49">
      <w:pPr>
        <w:spacing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 xml:space="preserve">$C) It is a triangular form of cell; </w:t>
      </w:r>
    </w:p>
    <w:p w:rsidR="00000E9E" w:rsidRPr="00440DAC" w:rsidRDefault="00000E9E" w:rsidP="00195B49">
      <w:pPr>
        <w:spacing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 xml:space="preserve">$D) It is not possible to see it; </w:t>
      </w:r>
    </w:p>
    <w:p w:rsidR="00000E9E" w:rsidRPr="00440DAC" w:rsidRDefault="00000E9E" w:rsidP="00195B49">
      <w:pPr>
        <w:spacing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 xml:space="preserve">$E) All answers are correct; </w:t>
      </w:r>
    </w:p>
    <w:p w:rsidR="00000E9E" w:rsidRPr="00440DAC" w:rsidRDefault="00000E9E" w:rsidP="00195B49">
      <w:pPr>
        <w:spacing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 xml:space="preserve">@36. </w:t>
      </w:r>
    </w:p>
    <w:p w:rsidR="00000E9E" w:rsidRPr="00440DAC" w:rsidRDefault="00000E9E" w:rsidP="00195B49">
      <w:pPr>
        <w:spacing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 xml:space="preserve">What parts do complete the neuron? </w:t>
      </w:r>
    </w:p>
    <w:p w:rsidR="00000E9E" w:rsidRPr="00440DAC" w:rsidRDefault="00000E9E" w:rsidP="00195B49">
      <w:pPr>
        <w:spacing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 xml:space="preserve">$A) Soma, dendrites, axon, myelin sheath, synapse and terminal </w:t>
      </w:r>
      <w:r w:rsidR="003748FE" w:rsidRPr="00440DAC">
        <w:rPr>
          <w:rFonts w:cstheme="minorHAnsi"/>
          <w:lang w:val="en-US"/>
        </w:rPr>
        <w:t>button</w:t>
      </w:r>
      <w:r w:rsidRPr="00440DAC">
        <w:rPr>
          <w:rFonts w:cstheme="minorHAnsi"/>
          <w:lang w:val="en-US"/>
        </w:rPr>
        <w:t xml:space="preserve">; </w:t>
      </w:r>
    </w:p>
    <w:p w:rsidR="00000E9E" w:rsidRPr="00440DAC" w:rsidRDefault="00000E9E" w:rsidP="00195B49">
      <w:pPr>
        <w:spacing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 xml:space="preserve">$B) Branches and liquids; </w:t>
      </w:r>
    </w:p>
    <w:p w:rsidR="00000E9E" w:rsidRPr="00440DAC" w:rsidRDefault="00000E9E" w:rsidP="00195B49">
      <w:pPr>
        <w:spacing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 xml:space="preserve">$C) Liquids and myelin sheath; </w:t>
      </w:r>
    </w:p>
    <w:p w:rsidR="00000E9E" w:rsidRPr="00440DAC" w:rsidRDefault="00000E9E" w:rsidP="00195B49">
      <w:pPr>
        <w:spacing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 xml:space="preserve">$D) Terminal button and liquid bags; </w:t>
      </w:r>
    </w:p>
    <w:p w:rsidR="00000E9E" w:rsidRPr="00440DAC" w:rsidRDefault="00000E9E" w:rsidP="00195B49">
      <w:pPr>
        <w:spacing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 xml:space="preserve">$E) Liquid bags and somas; </w:t>
      </w:r>
    </w:p>
    <w:p w:rsidR="0097143D" w:rsidRPr="00440DAC" w:rsidRDefault="00000E9E" w:rsidP="00195B49">
      <w:pPr>
        <w:spacing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 xml:space="preserve">@37. </w:t>
      </w:r>
    </w:p>
    <w:p w:rsidR="00000E9E" w:rsidRPr="00440DAC" w:rsidRDefault="00000E9E" w:rsidP="00195B49">
      <w:pPr>
        <w:spacing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 xml:space="preserve">What is Soma? </w:t>
      </w:r>
    </w:p>
    <w:p w:rsidR="00000E9E" w:rsidRPr="00440DAC" w:rsidRDefault="00000E9E" w:rsidP="00195B49">
      <w:pPr>
        <w:spacing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 xml:space="preserve">$A) </w:t>
      </w:r>
      <w:proofErr w:type="gramStart"/>
      <w:r w:rsidRPr="00440DAC">
        <w:rPr>
          <w:rFonts w:cstheme="minorHAnsi"/>
          <w:lang w:val="en-US"/>
        </w:rPr>
        <w:t>The</w:t>
      </w:r>
      <w:proofErr w:type="gramEnd"/>
      <w:r w:rsidRPr="00440DAC">
        <w:rPr>
          <w:rFonts w:cstheme="minorHAnsi"/>
          <w:lang w:val="en-US"/>
        </w:rPr>
        <w:t xml:space="preserve"> soma, or cell body contains the cell nucleus and much of the chemical machinery common to most cells; </w:t>
      </w:r>
    </w:p>
    <w:p w:rsidR="00000E9E" w:rsidRPr="00440DAC" w:rsidRDefault="00000E9E" w:rsidP="00195B49">
      <w:pPr>
        <w:spacing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 xml:space="preserve">$B) They are the specialized parts of the neuron that are arranged for </w:t>
      </w:r>
      <w:r w:rsidR="0097143D" w:rsidRPr="00440DAC">
        <w:rPr>
          <w:rFonts w:cstheme="minorHAnsi"/>
          <w:lang w:val="en-US"/>
        </w:rPr>
        <w:t>transition</w:t>
      </w:r>
      <w:r w:rsidRPr="00440DAC">
        <w:rPr>
          <w:rFonts w:cstheme="minorHAnsi"/>
          <w:lang w:val="en-US"/>
        </w:rPr>
        <w:t xml:space="preserve"> of chemicals; </w:t>
      </w:r>
    </w:p>
    <w:p w:rsidR="00000E9E" w:rsidRPr="00440DAC" w:rsidRDefault="00000E9E" w:rsidP="00195B49">
      <w:pPr>
        <w:spacing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 xml:space="preserve">$C) The soma is a part of neuron for accepting chemical </w:t>
      </w:r>
      <w:r w:rsidR="0097143D" w:rsidRPr="00440DAC">
        <w:rPr>
          <w:rFonts w:cstheme="minorHAnsi"/>
          <w:lang w:val="en-US"/>
        </w:rPr>
        <w:t>liquids</w:t>
      </w:r>
      <w:r w:rsidRPr="00440DAC">
        <w:rPr>
          <w:rFonts w:cstheme="minorHAnsi"/>
          <w:lang w:val="en-US"/>
        </w:rPr>
        <w:t xml:space="preserve">; </w:t>
      </w:r>
    </w:p>
    <w:p w:rsidR="00000E9E" w:rsidRPr="00440DAC" w:rsidRDefault="00000E9E" w:rsidP="00195B49">
      <w:pPr>
        <w:spacing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 xml:space="preserve">$D) These parts are specially arranged to be used for transmitting </w:t>
      </w:r>
      <w:r w:rsidR="0097143D" w:rsidRPr="00440DAC">
        <w:rPr>
          <w:rFonts w:cstheme="minorHAnsi"/>
          <w:lang w:val="en-US"/>
        </w:rPr>
        <w:t>information</w:t>
      </w:r>
      <w:r w:rsidRPr="00440DAC">
        <w:rPr>
          <w:rFonts w:cstheme="minorHAnsi"/>
          <w:lang w:val="en-US"/>
        </w:rPr>
        <w:t xml:space="preserve"> from brain; </w:t>
      </w:r>
    </w:p>
    <w:p w:rsidR="00000E9E" w:rsidRPr="00440DAC" w:rsidRDefault="00000E9E" w:rsidP="00195B49">
      <w:pPr>
        <w:spacing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 xml:space="preserve">$E) All the above mentioned answers are wrong; </w:t>
      </w:r>
    </w:p>
    <w:p w:rsidR="0097143D" w:rsidRPr="00440DAC" w:rsidRDefault="00000E9E" w:rsidP="00195B49">
      <w:pPr>
        <w:spacing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 xml:space="preserve">@38. </w:t>
      </w:r>
    </w:p>
    <w:p w:rsidR="00000E9E" w:rsidRPr="00440DAC" w:rsidRDefault="00000E9E" w:rsidP="00195B49">
      <w:pPr>
        <w:spacing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 xml:space="preserve">What does soma mean? </w:t>
      </w:r>
    </w:p>
    <w:p w:rsidR="00000E9E" w:rsidRPr="00440DAC" w:rsidRDefault="00000E9E" w:rsidP="00195B49">
      <w:pPr>
        <w:spacing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 xml:space="preserve">$A) Soma is Greek word for "body"; </w:t>
      </w:r>
    </w:p>
    <w:p w:rsidR="00000E9E" w:rsidRPr="00440DAC" w:rsidRDefault="00000E9E" w:rsidP="00195B49">
      <w:pPr>
        <w:spacing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 xml:space="preserve">$B) Soma is Slavic term for "part"; </w:t>
      </w:r>
    </w:p>
    <w:p w:rsidR="00000E9E" w:rsidRPr="00440DAC" w:rsidRDefault="00000E9E" w:rsidP="00195B49">
      <w:pPr>
        <w:spacing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 xml:space="preserve">$C) Soma is Sanskrit word for "section"; </w:t>
      </w:r>
    </w:p>
    <w:p w:rsidR="00000E9E" w:rsidRPr="00440DAC" w:rsidRDefault="00000E9E" w:rsidP="00195B49">
      <w:pPr>
        <w:spacing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 xml:space="preserve">$D) Soma is German word for "division"; </w:t>
      </w:r>
    </w:p>
    <w:p w:rsidR="00000E9E" w:rsidRPr="00440DAC" w:rsidRDefault="00000E9E" w:rsidP="00195B49">
      <w:pPr>
        <w:spacing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 xml:space="preserve">$E) Soma is Tajik word for "tree"; </w:t>
      </w:r>
    </w:p>
    <w:p w:rsidR="0097143D" w:rsidRPr="00440DAC" w:rsidRDefault="00000E9E" w:rsidP="00195B49">
      <w:pPr>
        <w:spacing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 xml:space="preserve">@39. </w:t>
      </w:r>
    </w:p>
    <w:p w:rsidR="00000E9E" w:rsidRPr="00440DAC" w:rsidRDefault="00000E9E" w:rsidP="00195B49">
      <w:pPr>
        <w:spacing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 xml:space="preserve">What parts of neurons are specialized to receive information? </w:t>
      </w:r>
    </w:p>
    <w:p w:rsidR="00000E9E" w:rsidRPr="00440DAC" w:rsidRDefault="00000E9E" w:rsidP="00195B49">
      <w:pPr>
        <w:spacing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 xml:space="preserve">$A) Dendrites; </w:t>
      </w:r>
    </w:p>
    <w:p w:rsidR="00000E9E" w:rsidRPr="00440DAC" w:rsidRDefault="00000E9E" w:rsidP="00195B49">
      <w:pPr>
        <w:spacing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 xml:space="preserve">$B) Somas; </w:t>
      </w:r>
    </w:p>
    <w:p w:rsidR="00000E9E" w:rsidRPr="00440DAC" w:rsidRDefault="00000E9E" w:rsidP="00195B49">
      <w:pPr>
        <w:spacing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 xml:space="preserve">$C) Axons; </w:t>
      </w:r>
    </w:p>
    <w:p w:rsidR="00000E9E" w:rsidRPr="00440DAC" w:rsidRDefault="00000E9E" w:rsidP="00195B49">
      <w:pPr>
        <w:spacing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 xml:space="preserve">$D) Myelin sheath; </w:t>
      </w:r>
    </w:p>
    <w:p w:rsidR="00000E9E" w:rsidRPr="00440DAC" w:rsidRDefault="00000E9E" w:rsidP="00195B49">
      <w:pPr>
        <w:spacing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 xml:space="preserve">$E) Synapses; </w:t>
      </w:r>
    </w:p>
    <w:p w:rsidR="0097143D" w:rsidRPr="00440DAC" w:rsidRDefault="00000E9E" w:rsidP="00195B49">
      <w:pPr>
        <w:spacing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>@40.</w:t>
      </w:r>
    </w:p>
    <w:p w:rsidR="00000E9E" w:rsidRPr="00440DAC" w:rsidRDefault="00000E9E" w:rsidP="00195B49">
      <w:pPr>
        <w:spacing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 xml:space="preserve"> What are dendrites? </w:t>
      </w:r>
    </w:p>
    <w:p w:rsidR="00000E9E" w:rsidRPr="00440DAC" w:rsidRDefault="00000E9E" w:rsidP="00195B49">
      <w:pPr>
        <w:spacing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 xml:space="preserve">$A) Dendrites are the parts of a neuron that are specialized to receive information; </w:t>
      </w:r>
    </w:p>
    <w:p w:rsidR="00000E9E" w:rsidRPr="00440DAC" w:rsidRDefault="00000E9E" w:rsidP="00195B49">
      <w:pPr>
        <w:spacing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 xml:space="preserve">$B) Soma contains the cell nucleus and much of the chemical machinery common to most cells; </w:t>
      </w:r>
    </w:p>
    <w:p w:rsidR="00000E9E" w:rsidRPr="00440DAC" w:rsidRDefault="0097143D" w:rsidP="00195B49">
      <w:pPr>
        <w:spacing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 xml:space="preserve">$C) Dendrites </w:t>
      </w:r>
      <w:proofErr w:type="gramStart"/>
      <w:r w:rsidR="00000E9E" w:rsidRPr="00440DAC">
        <w:rPr>
          <w:rFonts w:cstheme="minorHAnsi"/>
          <w:lang w:val="en-US"/>
        </w:rPr>
        <w:t>are</w:t>
      </w:r>
      <w:proofErr w:type="gramEnd"/>
      <w:r w:rsidR="00000E9E" w:rsidRPr="00440DAC">
        <w:rPr>
          <w:rFonts w:cstheme="minorHAnsi"/>
          <w:lang w:val="en-US"/>
        </w:rPr>
        <w:t xml:space="preserve"> the parts that are specialized to regulate the mechanic activity; </w:t>
      </w:r>
    </w:p>
    <w:p w:rsidR="00000E9E" w:rsidRPr="00440DAC" w:rsidRDefault="00000E9E" w:rsidP="00195B49">
      <w:pPr>
        <w:spacing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 xml:space="preserve">$D) These parts are the nucleus parts of neurons; </w:t>
      </w:r>
    </w:p>
    <w:p w:rsidR="00000E9E" w:rsidRPr="00440DAC" w:rsidRDefault="00000E9E" w:rsidP="00195B49">
      <w:pPr>
        <w:spacing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 xml:space="preserve">$E) All answers are wrong; </w:t>
      </w:r>
    </w:p>
    <w:p w:rsidR="00F55C8B" w:rsidRPr="00440DAC" w:rsidRDefault="00000E9E" w:rsidP="00195B49">
      <w:pPr>
        <w:spacing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 xml:space="preserve">@41. </w:t>
      </w:r>
    </w:p>
    <w:p w:rsidR="00000E9E" w:rsidRPr="00440DAC" w:rsidRDefault="00000E9E" w:rsidP="00195B49">
      <w:pPr>
        <w:spacing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 xml:space="preserve">What does dendrite mean? </w:t>
      </w:r>
    </w:p>
    <w:p w:rsidR="00000E9E" w:rsidRPr="00440DAC" w:rsidRDefault="00000E9E" w:rsidP="00195B49">
      <w:pPr>
        <w:spacing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 xml:space="preserve">$A) Dendrite is from Greek word means "tree"; </w:t>
      </w:r>
    </w:p>
    <w:p w:rsidR="00000E9E" w:rsidRPr="00440DAC" w:rsidRDefault="00000E9E" w:rsidP="00195B49">
      <w:pPr>
        <w:spacing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 xml:space="preserve">$B) Dendrite is a Slavic word for "hand"; </w:t>
      </w:r>
    </w:p>
    <w:p w:rsidR="00000E9E" w:rsidRPr="00440DAC" w:rsidRDefault="00000E9E" w:rsidP="00195B49">
      <w:pPr>
        <w:spacing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 xml:space="preserve">$C) It is a Sanskrit word means "foot"; </w:t>
      </w:r>
    </w:p>
    <w:p w:rsidR="00000E9E" w:rsidRPr="00440DAC" w:rsidRDefault="00000E9E" w:rsidP="00195B49">
      <w:pPr>
        <w:spacing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 xml:space="preserve">$D) There is no such a concept in psychology; </w:t>
      </w:r>
    </w:p>
    <w:p w:rsidR="00000E9E" w:rsidRPr="00440DAC" w:rsidRDefault="00000E9E" w:rsidP="00195B49">
      <w:pPr>
        <w:spacing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 xml:space="preserve">$E) This termination is not used in present day; </w:t>
      </w:r>
    </w:p>
    <w:p w:rsidR="00F55C8B" w:rsidRPr="00440DAC" w:rsidRDefault="00000E9E" w:rsidP="00195B49">
      <w:pPr>
        <w:spacing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 xml:space="preserve">@42. </w:t>
      </w:r>
    </w:p>
    <w:p w:rsidR="00000E9E" w:rsidRPr="00440DAC" w:rsidRDefault="00000E9E" w:rsidP="00195B49">
      <w:pPr>
        <w:spacing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 xml:space="preserve">What is the function of dendrites? </w:t>
      </w:r>
    </w:p>
    <w:p w:rsidR="00000E9E" w:rsidRPr="00440DAC" w:rsidRDefault="00000E9E" w:rsidP="00195B49">
      <w:pPr>
        <w:spacing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 xml:space="preserve">$A) </w:t>
      </w:r>
      <w:proofErr w:type="gramStart"/>
      <w:r w:rsidRPr="00440DAC">
        <w:rPr>
          <w:rFonts w:cstheme="minorHAnsi"/>
          <w:lang w:val="en-US"/>
        </w:rPr>
        <w:t>To</w:t>
      </w:r>
      <w:proofErr w:type="gramEnd"/>
      <w:r w:rsidRPr="00440DAC">
        <w:rPr>
          <w:rFonts w:cstheme="minorHAnsi"/>
          <w:lang w:val="en-US"/>
        </w:rPr>
        <w:t xml:space="preserve"> receive information; </w:t>
      </w:r>
    </w:p>
    <w:p w:rsidR="00000E9E" w:rsidRPr="00440DAC" w:rsidRDefault="00000E9E" w:rsidP="00195B49">
      <w:pPr>
        <w:spacing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 xml:space="preserve">$B) To keep the energy; </w:t>
      </w:r>
    </w:p>
    <w:p w:rsidR="00000E9E" w:rsidRPr="00440DAC" w:rsidRDefault="00000E9E" w:rsidP="00195B49">
      <w:pPr>
        <w:spacing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 xml:space="preserve">$C) To transmit the energy; </w:t>
      </w:r>
    </w:p>
    <w:p w:rsidR="00000E9E" w:rsidRPr="00440DAC" w:rsidRDefault="00000E9E" w:rsidP="00195B49">
      <w:pPr>
        <w:spacing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 xml:space="preserve">$D) To circulate the blood; </w:t>
      </w:r>
    </w:p>
    <w:p w:rsidR="00000E9E" w:rsidRPr="00440DAC" w:rsidRDefault="00000E9E" w:rsidP="00195B49">
      <w:pPr>
        <w:spacing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 xml:space="preserve">$E) To keep the balance of energy; </w:t>
      </w:r>
    </w:p>
    <w:p w:rsidR="00F55C8B" w:rsidRPr="00440DAC" w:rsidRDefault="00000E9E" w:rsidP="00195B49">
      <w:pPr>
        <w:spacing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 xml:space="preserve">@43. </w:t>
      </w:r>
    </w:p>
    <w:p w:rsidR="00000E9E" w:rsidRPr="00440DAC" w:rsidRDefault="00000E9E" w:rsidP="00195B49">
      <w:pPr>
        <w:spacing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 xml:space="preserve">To which part of neuron does dendrite give the information? </w:t>
      </w:r>
    </w:p>
    <w:p w:rsidR="00000E9E" w:rsidRPr="00440DAC" w:rsidRDefault="00000E9E" w:rsidP="00195B49">
      <w:pPr>
        <w:spacing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 xml:space="preserve">$A) </w:t>
      </w:r>
      <w:proofErr w:type="gramStart"/>
      <w:r w:rsidRPr="00440DAC">
        <w:rPr>
          <w:rFonts w:cstheme="minorHAnsi"/>
          <w:lang w:val="en-US"/>
        </w:rPr>
        <w:t>From</w:t>
      </w:r>
      <w:proofErr w:type="gramEnd"/>
      <w:r w:rsidRPr="00440DAC">
        <w:rPr>
          <w:rFonts w:cstheme="minorHAnsi"/>
          <w:lang w:val="en-US"/>
        </w:rPr>
        <w:t xml:space="preserve"> many dendrites, information flows into the cell and then travels away from the soma along the axon; </w:t>
      </w:r>
    </w:p>
    <w:p w:rsidR="00000E9E" w:rsidRPr="00440DAC" w:rsidRDefault="00000E9E" w:rsidP="00195B49">
      <w:pPr>
        <w:spacing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 xml:space="preserve">$B) Dendrites give information in complete form directly to the centre, that is they transmit the information directly to brain; </w:t>
      </w:r>
    </w:p>
    <w:p w:rsidR="00000E9E" w:rsidRPr="00440DAC" w:rsidRDefault="00000E9E" w:rsidP="00195B49">
      <w:pPr>
        <w:spacing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 xml:space="preserve">$C) They themselves collect all the information and do not give it to other bodies; </w:t>
      </w:r>
    </w:p>
    <w:p w:rsidR="00000E9E" w:rsidRPr="00440DAC" w:rsidRDefault="00000E9E" w:rsidP="00195B49">
      <w:pPr>
        <w:spacing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 xml:space="preserve">$D) They transmit information to their soma and the soma is the main collector, afterward information stays in soma; </w:t>
      </w:r>
    </w:p>
    <w:p w:rsidR="00000E9E" w:rsidRPr="00440DAC" w:rsidRDefault="00000E9E" w:rsidP="00195B49">
      <w:pPr>
        <w:spacing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 xml:space="preserve">$E) The working system of information transition is not clear yet; </w:t>
      </w:r>
    </w:p>
    <w:p w:rsidR="00F55C8B" w:rsidRPr="00440DAC" w:rsidRDefault="00000E9E" w:rsidP="00195B49">
      <w:pPr>
        <w:spacing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>@44.</w:t>
      </w:r>
    </w:p>
    <w:p w:rsidR="00000E9E" w:rsidRPr="00440DAC" w:rsidRDefault="00000E9E" w:rsidP="00195B49">
      <w:pPr>
        <w:spacing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 xml:space="preserve"> What does axon mean? </w:t>
      </w:r>
    </w:p>
    <w:p w:rsidR="00000E9E" w:rsidRPr="00440DAC" w:rsidRDefault="00000E9E" w:rsidP="00195B49">
      <w:pPr>
        <w:spacing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 xml:space="preserve">$A) Axon is from Greek word means axle; </w:t>
      </w:r>
    </w:p>
    <w:p w:rsidR="00000E9E" w:rsidRPr="00440DAC" w:rsidRDefault="00000E9E" w:rsidP="00195B49">
      <w:pPr>
        <w:spacing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 xml:space="preserve">$B) Axon is German word means line; </w:t>
      </w:r>
    </w:p>
    <w:p w:rsidR="00000E9E" w:rsidRPr="00440DAC" w:rsidRDefault="00000E9E" w:rsidP="00195B49">
      <w:pPr>
        <w:spacing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 xml:space="preserve">$C) Axon is Chinese word means candle; </w:t>
      </w:r>
    </w:p>
    <w:p w:rsidR="00000E9E" w:rsidRPr="00440DAC" w:rsidRDefault="00000E9E" w:rsidP="00195B49">
      <w:pPr>
        <w:spacing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 xml:space="preserve">$D) </w:t>
      </w:r>
      <w:proofErr w:type="gramStart"/>
      <w:r w:rsidRPr="00440DAC">
        <w:rPr>
          <w:rFonts w:cstheme="minorHAnsi"/>
          <w:lang w:val="en-US"/>
        </w:rPr>
        <w:t>It</w:t>
      </w:r>
      <w:proofErr w:type="gramEnd"/>
      <w:r w:rsidRPr="00440DAC">
        <w:rPr>
          <w:rFonts w:cstheme="minorHAnsi"/>
          <w:lang w:val="en-US"/>
        </w:rPr>
        <w:t xml:space="preserve"> is Roman word means cable; </w:t>
      </w:r>
    </w:p>
    <w:p w:rsidR="00000E9E" w:rsidRPr="00440DAC" w:rsidRDefault="00000E9E" w:rsidP="00195B49">
      <w:pPr>
        <w:spacing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>$E) Axon is Slavic word means road;</w:t>
      </w:r>
    </w:p>
    <w:p w:rsidR="00000E9E" w:rsidRPr="00440DAC" w:rsidRDefault="00000E9E" w:rsidP="00195B49">
      <w:pPr>
        <w:spacing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 xml:space="preserve">@45. </w:t>
      </w:r>
    </w:p>
    <w:p w:rsidR="00000E9E" w:rsidRPr="00440DAC" w:rsidRDefault="00000E9E" w:rsidP="00195B49">
      <w:pPr>
        <w:spacing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 xml:space="preserve">What is axon? </w:t>
      </w:r>
    </w:p>
    <w:p w:rsidR="00000E9E" w:rsidRPr="00440DAC" w:rsidRDefault="00000E9E" w:rsidP="00195B49">
      <w:pPr>
        <w:spacing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 xml:space="preserve">$A) </w:t>
      </w:r>
      <w:proofErr w:type="gramStart"/>
      <w:r w:rsidRPr="00440DAC">
        <w:rPr>
          <w:rFonts w:cstheme="minorHAnsi"/>
          <w:lang w:val="en-US"/>
        </w:rPr>
        <w:t>The</w:t>
      </w:r>
      <w:proofErr w:type="gramEnd"/>
      <w:r w:rsidRPr="00440DAC">
        <w:rPr>
          <w:rFonts w:cstheme="minorHAnsi"/>
          <w:lang w:val="en-US"/>
        </w:rPr>
        <w:t xml:space="preserve"> axon is a long, thin fiber that transmits signals away from the soma to other neurons or to muscles or glands; </w:t>
      </w:r>
    </w:p>
    <w:p w:rsidR="00000E9E" w:rsidRPr="00440DAC" w:rsidRDefault="00000E9E" w:rsidP="00195B49">
      <w:pPr>
        <w:spacing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 xml:space="preserve">$B) The axon is a special part of neuron that has the function of transmitter of blood to neuron cells; </w:t>
      </w:r>
    </w:p>
    <w:p w:rsidR="00000E9E" w:rsidRPr="00440DAC" w:rsidRDefault="00000E9E" w:rsidP="00195B49">
      <w:pPr>
        <w:spacing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>$C) The function of axon is to transmit the air to the cell body of the neurons;</w:t>
      </w:r>
    </w:p>
    <w:p w:rsidR="00000E9E" w:rsidRPr="00440DAC" w:rsidRDefault="00000E9E" w:rsidP="00195B49">
      <w:pPr>
        <w:spacing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>$D) The axon is the myelin connecting channel of neuron and brain;</w:t>
      </w:r>
    </w:p>
    <w:p w:rsidR="00000E9E" w:rsidRPr="00440DAC" w:rsidRDefault="00000E9E" w:rsidP="00195B49">
      <w:pPr>
        <w:spacing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>$E) Axons are the neurons of animals;</w:t>
      </w:r>
    </w:p>
    <w:p w:rsidR="00F55C8B" w:rsidRPr="00440DAC" w:rsidRDefault="00000E9E" w:rsidP="00195B49">
      <w:pPr>
        <w:spacing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>@46.</w:t>
      </w:r>
    </w:p>
    <w:p w:rsidR="00000E9E" w:rsidRPr="00440DAC" w:rsidRDefault="00000E9E" w:rsidP="00195B49">
      <w:pPr>
        <w:spacing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>What is myelin?</w:t>
      </w:r>
    </w:p>
    <w:p w:rsidR="00000E9E" w:rsidRPr="00440DAC" w:rsidRDefault="00000E9E" w:rsidP="00195B49">
      <w:pPr>
        <w:spacing w:after="0"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 xml:space="preserve">$A) In humans, many axons are wrapped in a white, fatty substance called myelin; </w:t>
      </w:r>
    </w:p>
    <w:p w:rsidR="00000E9E" w:rsidRPr="00440DAC" w:rsidRDefault="00000E9E" w:rsidP="00195B49">
      <w:pPr>
        <w:spacing w:after="0"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>$B) In the centre of neuron there is a nucleus called myelin</w:t>
      </w:r>
      <w:proofErr w:type="gramStart"/>
      <w:r w:rsidRPr="00440DAC">
        <w:rPr>
          <w:rFonts w:cstheme="minorHAnsi"/>
          <w:lang w:val="en-US"/>
        </w:rPr>
        <w:t>;</w:t>
      </w:r>
      <w:proofErr w:type="gramEnd"/>
      <w:r w:rsidRPr="00440DAC">
        <w:rPr>
          <w:rFonts w:cstheme="minorHAnsi"/>
          <w:lang w:val="en-US"/>
        </w:rPr>
        <w:br/>
        <w:t>$C) The part of neuron that transmits information is called myelin;</w:t>
      </w:r>
    </w:p>
    <w:p w:rsidR="00000E9E" w:rsidRPr="00440DAC" w:rsidRDefault="00000E9E" w:rsidP="00195B49">
      <w:pPr>
        <w:spacing w:after="0"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>$D) All answers that are mentioned here are wrong;</w:t>
      </w:r>
    </w:p>
    <w:p w:rsidR="00000E9E" w:rsidRPr="00440DAC" w:rsidRDefault="00000E9E" w:rsidP="00195B49">
      <w:pPr>
        <w:spacing w:after="0"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>$E) The special part of neuron that is to transmit information is called myelin;</w:t>
      </w:r>
    </w:p>
    <w:p w:rsidR="00000E9E" w:rsidRPr="00440DAC" w:rsidRDefault="00000E9E" w:rsidP="00195B49">
      <w:pPr>
        <w:spacing w:after="0" w:line="240" w:lineRule="auto"/>
        <w:contextualSpacing/>
        <w:rPr>
          <w:rFonts w:cstheme="minorHAnsi"/>
          <w:lang w:val="en-US"/>
        </w:rPr>
      </w:pPr>
    </w:p>
    <w:p w:rsidR="00000E9E" w:rsidRPr="00440DAC" w:rsidRDefault="00000E9E" w:rsidP="00195B49">
      <w:pPr>
        <w:spacing w:after="0"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>@47.</w:t>
      </w:r>
    </w:p>
    <w:p w:rsidR="00000E9E" w:rsidRPr="00440DAC" w:rsidRDefault="00000E9E" w:rsidP="00195B49">
      <w:pPr>
        <w:spacing w:after="0"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 xml:space="preserve">What is the function of myelin sheath? </w:t>
      </w:r>
    </w:p>
    <w:p w:rsidR="00000E9E" w:rsidRPr="00440DAC" w:rsidRDefault="00000E9E" w:rsidP="00195B49">
      <w:pPr>
        <w:spacing w:after="0"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 xml:space="preserve">$A) </w:t>
      </w:r>
      <w:proofErr w:type="gramStart"/>
      <w:r w:rsidRPr="00440DAC">
        <w:rPr>
          <w:rFonts w:cstheme="minorHAnsi"/>
          <w:lang w:val="en-US"/>
        </w:rPr>
        <w:t>The</w:t>
      </w:r>
      <w:proofErr w:type="gramEnd"/>
      <w:r w:rsidRPr="00440DAC">
        <w:rPr>
          <w:rFonts w:cstheme="minorHAnsi"/>
          <w:lang w:val="en-US"/>
        </w:rPr>
        <w:t xml:space="preserve"> myelin sheath is insulating material, derived from glial cells, that encases some axons;</w:t>
      </w:r>
    </w:p>
    <w:p w:rsidR="00000E9E" w:rsidRPr="00440DAC" w:rsidRDefault="00000E9E" w:rsidP="00195B49">
      <w:pPr>
        <w:spacing w:after="0"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>$B) The myelin sheath is a part of neuron that transmits the signals to brain</w:t>
      </w:r>
      <w:proofErr w:type="gramStart"/>
      <w:r w:rsidRPr="00440DAC">
        <w:rPr>
          <w:rFonts w:cstheme="minorHAnsi"/>
          <w:lang w:val="en-US"/>
        </w:rPr>
        <w:t>;</w:t>
      </w:r>
      <w:proofErr w:type="gramEnd"/>
      <w:r w:rsidRPr="00440DAC">
        <w:rPr>
          <w:rFonts w:cstheme="minorHAnsi"/>
          <w:lang w:val="en-US"/>
        </w:rPr>
        <w:br/>
        <w:t xml:space="preserve">$C) The myelin sheath is a part of neuron that keeps information gathered in from dendrites; </w:t>
      </w:r>
    </w:p>
    <w:p w:rsidR="00000E9E" w:rsidRPr="00440DAC" w:rsidRDefault="00000E9E" w:rsidP="00195B49">
      <w:pPr>
        <w:spacing w:after="0"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>$D) The myelin sheath is a centre of neuron;</w:t>
      </w:r>
    </w:p>
    <w:p w:rsidR="00000E9E" w:rsidRPr="00440DAC" w:rsidRDefault="00000E9E" w:rsidP="00195B49">
      <w:pPr>
        <w:spacing w:after="0"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>$E) The myelin sheath is an additional part of neuron to keep energy;</w:t>
      </w:r>
    </w:p>
    <w:p w:rsidR="00000E9E" w:rsidRPr="00440DAC" w:rsidRDefault="00000E9E" w:rsidP="00195B49">
      <w:pPr>
        <w:spacing w:after="0" w:line="240" w:lineRule="auto"/>
        <w:contextualSpacing/>
        <w:rPr>
          <w:rFonts w:cstheme="minorHAnsi"/>
          <w:lang w:val="en-US"/>
        </w:rPr>
      </w:pPr>
    </w:p>
    <w:p w:rsidR="00000E9E" w:rsidRPr="00440DAC" w:rsidRDefault="00000E9E" w:rsidP="00195B49">
      <w:pPr>
        <w:spacing w:after="0"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>@48.</w:t>
      </w:r>
    </w:p>
    <w:p w:rsidR="00000E9E" w:rsidRPr="00440DAC" w:rsidRDefault="00000E9E" w:rsidP="00195B49">
      <w:pPr>
        <w:spacing w:after="0"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 xml:space="preserve">Where does the axon end? </w:t>
      </w:r>
    </w:p>
    <w:p w:rsidR="00000E9E" w:rsidRPr="00440DAC" w:rsidRDefault="00000E9E" w:rsidP="00195B49">
      <w:pPr>
        <w:spacing w:after="0"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 xml:space="preserve">$A) </w:t>
      </w:r>
      <w:proofErr w:type="gramStart"/>
      <w:r w:rsidRPr="00440DAC">
        <w:rPr>
          <w:rFonts w:cstheme="minorHAnsi"/>
          <w:lang w:val="en-US"/>
        </w:rPr>
        <w:t>The</w:t>
      </w:r>
      <w:proofErr w:type="gramEnd"/>
      <w:r w:rsidRPr="00440DAC">
        <w:rPr>
          <w:rFonts w:cstheme="minorHAnsi"/>
          <w:lang w:val="en-US"/>
        </w:rPr>
        <w:t xml:space="preserve"> axon ends in the cluster of terminal buttons;</w:t>
      </w:r>
    </w:p>
    <w:p w:rsidR="00000E9E" w:rsidRPr="00440DAC" w:rsidRDefault="00000E9E" w:rsidP="00195B49">
      <w:pPr>
        <w:spacing w:after="0"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>$B) The axon ends in the brain</w:t>
      </w:r>
      <w:proofErr w:type="gramStart"/>
      <w:r w:rsidRPr="00440DAC">
        <w:rPr>
          <w:rFonts w:cstheme="minorHAnsi"/>
          <w:lang w:val="en-US"/>
        </w:rPr>
        <w:t>;</w:t>
      </w:r>
      <w:proofErr w:type="gramEnd"/>
      <w:r w:rsidRPr="00440DAC">
        <w:rPr>
          <w:rFonts w:cstheme="minorHAnsi"/>
          <w:lang w:val="en-US"/>
        </w:rPr>
        <w:br/>
        <w:t>$C) The axon ends in the heart;</w:t>
      </w:r>
    </w:p>
    <w:p w:rsidR="00000E9E" w:rsidRPr="00440DAC" w:rsidRDefault="00000E9E" w:rsidP="00195B49">
      <w:pPr>
        <w:spacing w:after="0"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>$D) The axon does not end;</w:t>
      </w:r>
    </w:p>
    <w:p w:rsidR="00000E9E" w:rsidRPr="00440DAC" w:rsidRDefault="00000E9E" w:rsidP="00195B49">
      <w:pPr>
        <w:spacing w:after="0"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>$E) The axon ends only in the left lung;</w:t>
      </w:r>
    </w:p>
    <w:p w:rsidR="00000E9E" w:rsidRPr="00440DAC" w:rsidRDefault="00000E9E" w:rsidP="00195B49">
      <w:pPr>
        <w:spacing w:after="0" w:line="240" w:lineRule="auto"/>
        <w:contextualSpacing/>
        <w:rPr>
          <w:rFonts w:cstheme="minorHAnsi"/>
          <w:lang w:val="en-US"/>
        </w:rPr>
      </w:pPr>
    </w:p>
    <w:p w:rsidR="00000E9E" w:rsidRPr="00440DAC" w:rsidRDefault="00000E9E" w:rsidP="00195B49">
      <w:pPr>
        <w:spacing w:after="0"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>@49.</w:t>
      </w:r>
    </w:p>
    <w:p w:rsidR="00000E9E" w:rsidRPr="00440DAC" w:rsidRDefault="00000E9E" w:rsidP="00195B49">
      <w:pPr>
        <w:spacing w:after="0"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 xml:space="preserve"> What is terminal button? </w:t>
      </w:r>
    </w:p>
    <w:p w:rsidR="00000E9E" w:rsidRPr="00440DAC" w:rsidRDefault="00000E9E" w:rsidP="00195B49">
      <w:pPr>
        <w:spacing w:after="0"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 xml:space="preserve">$A) Terminal buttons are small knobs that secrete chemicals called neurotransmitters; </w:t>
      </w:r>
    </w:p>
    <w:p w:rsidR="00000E9E" w:rsidRPr="00440DAC" w:rsidRDefault="00000E9E" w:rsidP="00195B49">
      <w:pPr>
        <w:spacing w:after="0"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>$B) The terminal button is the part of brain where the myelin is kept</w:t>
      </w:r>
      <w:proofErr w:type="gramStart"/>
      <w:r w:rsidRPr="00440DAC">
        <w:rPr>
          <w:rFonts w:cstheme="minorHAnsi"/>
          <w:lang w:val="en-US"/>
        </w:rPr>
        <w:t>;</w:t>
      </w:r>
      <w:proofErr w:type="gramEnd"/>
      <w:r w:rsidRPr="00440DAC">
        <w:rPr>
          <w:rFonts w:cstheme="minorHAnsi"/>
          <w:lang w:val="en-US"/>
        </w:rPr>
        <w:br/>
        <w:t xml:space="preserve">$C) The terminal button is the last part of the dendrite; </w:t>
      </w:r>
    </w:p>
    <w:p w:rsidR="00000E9E" w:rsidRPr="00440DAC" w:rsidRDefault="00000E9E" w:rsidP="00195B49">
      <w:pPr>
        <w:spacing w:after="0"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 xml:space="preserve">$D) The terminal button is the other name for neuron; </w:t>
      </w:r>
    </w:p>
    <w:p w:rsidR="00000E9E" w:rsidRPr="00440DAC" w:rsidRDefault="00000E9E" w:rsidP="00195B49">
      <w:pPr>
        <w:spacing w:after="0"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 xml:space="preserve">$E) All answers mentioned are correct; </w:t>
      </w:r>
    </w:p>
    <w:p w:rsidR="00000E9E" w:rsidRPr="00440DAC" w:rsidRDefault="00000E9E" w:rsidP="00195B49">
      <w:pPr>
        <w:spacing w:after="0" w:line="240" w:lineRule="auto"/>
        <w:contextualSpacing/>
        <w:rPr>
          <w:rFonts w:cstheme="minorHAnsi"/>
          <w:lang w:val="en-US"/>
        </w:rPr>
      </w:pPr>
    </w:p>
    <w:p w:rsidR="00000E9E" w:rsidRPr="00440DAC" w:rsidRDefault="00000E9E" w:rsidP="00195B49">
      <w:pPr>
        <w:spacing w:after="0"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 xml:space="preserve">@50. </w:t>
      </w:r>
    </w:p>
    <w:p w:rsidR="00000E9E" w:rsidRPr="00440DAC" w:rsidRDefault="00000E9E" w:rsidP="00195B49">
      <w:pPr>
        <w:spacing w:after="0"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 xml:space="preserve">What are neurotransmitters? </w:t>
      </w:r>
    </w:p>
    <w:p w:rsidR="00000E9E" w:rsidRPr="00440DAC" w:rsidRDefault="00000E9E" w:rsidP="00195B49">
      <w:pPr>
        <w:spacing w:after="0"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>$A) Neurotransmitters are chemicals serving as messengers that may activate neighboring neurons;</w:t>
      </w:r>
    </w:p>
    <w:p w:rsidR="00000E9E" w:rsidRPr="00440DAC" w:rsidRDefault="00000E9E" w:rsidP="00195B49">
      <w:pPr>
        <w:spacing w:after="0"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 xml:space="preserve">$B) They are the chemicals that serve as nutrition; </w:t>
      </w:r>
      <w:r w:rsidRPr="00440DAC">
        <w:rPr>
          <w:rFonts w:cstheme="minorHAnsi"/>
          <w:lang w:val="en-US"/>
        </w:rPr>
        <w:br/>
        <w:t>$C) These chemicals are the source of energy;</w:t>
      </w:r>
    </w:p>
    <w:p w:rsidR="00000E9E" w:rsidRPr="00440DAC" w:rsidRDefault="00000E9E" w:rsidP="00195B49">
      <w:pPr>
        <w:spacing w:after="0"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>$D) This is a special part of neuron that keeps information;</w:t>
      </w:r>
    </w:p>
    <w:p w:rsidR="00000E9E" w:rsidRPr="00440DAC" w:rsidRDefault="00000E9E" w:rsidP="00195B49">
      <w:pPr>
        <w:spacing w:after="0"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 xml:space="preserve">$E) This part serves as a source of nutritional production; </w:t>
      </w:r>
    </w:p>
    <w:p w:rsidR="00000E9E" w:rsidRPr="00440DAC" w:rsidRDefault="00000E9E" w:rsidP="00195B49">
      <w:pPr>
        <w:spacing w:after="0" w:line="240" w:lineRule="auto"/>
        <w:contextualSpacing/>
        <w:rPr>
          <w:rFonts w:cstheme="minorHAnsi"/>
          <w:lang w:val="en-US"/>
        </w:rPr>
      </w:pPr>
    </w:p>
    <w:p w:rsidR="00000E9E" w:rsidRPr="00440DAC" w:rsidRDefault="00000E9E" w:rsidP="00195B49">
      <w:pPr>
        <w:spacing w:after="0"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 xml:space="preserve">@51. </w:t>
      </w:r>
    </w:p>
    <w:p w:rsidR="00000E9E" w:rsidRPr="00440DAC" w:rsidRDefault="00000E9E" w:rsidP="00195B49">
      <w:pPr>
        <w:spacing w:after="0"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 xml:space="preserve">What are synapses? </w:t>
      </w:r>
    </w:p>
    <w:p w:rsidR="00000E9E" w:rsidRPr="00440DAC" w:rsidRDefault="00000E9E" w:rsidP="00195B49">
      <w:pPr>
        <w:spacing w:after="0"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 xml:space="preserve">$A) </w:t>
      </w:r>
      <w:proofErr w:type="gramStart"/>
      <w:r w:rsidRPr="00440DAC">
        <w:rPr>
          <w:rFonts w:cstheme="minorHAnsi"/>
          <w:lang w:val="en-US"/>
        </w:rPr>
        <w:t>The</w:t>
      </w:r>
      <w:proofErr w:type="gramEnd"/>
      <w:r w:rsidRPr="00440DAC">
        <w:rPr>
          <w:rFonts w:cstheme="minorHAnsi"/>
          <w:lang w:val="en-US"/>
        </w:rPr>
        <w:t xml:space="preserve"> points at which neurons interconnect are called synapses; </w:t>
      </w:r>
    </w:p>
    <w:p w:rsidR="00000E9E" w:rsidRPr="00440DAC" w:rsidRDefault="00000E9E" w:rsidP="00195B49">
      <w:pPr>
        <w:spacing w:after="0"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>$B) The end of the axon is called terminal button</w:t>
      </w:r>
      <w:proofErr w:type="gramStart"/>
      <w:r w:rsidRPr="00440DAC">
        <w:rPr>
          <w:rFonts w:cstheme="minorHAnsi"/>
          <w:lang w:val="en-US"/>
        </w:rPr>
        <w:t>;</w:t>
      </w:r>
      <w:proofErr w:type="gramEnd"/>
      <w:r w:rsidRPr="00440DAC">
        <w:rPr>
          <w:rFonts w:cstheme="minorHAnsi"/>
          <w:lang w:val="en-US"/>
        </w:rPr>
        <w:br/>
        <w:t xml:space="preserve">$C) It is the beginning part of the terminal button; </w:t>
      </w:r>
    </w:p>
    <w:p w:rsidR="00000E9E" w:rsidRPr="00440DAC" w:rsidRDefault="00000E9E" w:rsidP="00195B49">
      <w:pPr>
        <w:spacing w:after="0"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 xml:space="preserve">$D) The end of myelin sheath is synapse; </w:t>
      </w:r>
    </w:p>
    <w:p w:rsidR="00000E9E" w:rsidRPr="00440DAC" w:rsidRDefault="00000E9E" w:rsidP="00195B49">
      <w:pPr>
        <w:spacing w:after="0"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 xml:space="preserve">$E) There is no such a concept; </w:t>
      </w:r>
    </w:p>
    <w:p w:rsidR="00000E9E" w:rsidRPr="00440DAC" w:rsidRDefault="00000E9E" w:rsidP="00195B49">
      <w:pPr>
        <w:spacing w:after="0" w:line="240" w:lineRule="auto"/>
        <w:contextualSpacing/>
        <w:rPr>
          <w:rFonts w:cstheme="minorHAnsi"/>
          <w:lang w:val="en-US"/>
        </w:rPr>
      </w:pPr>
    </w:p>
    <w:p w:rsidR="00000E9E" w:rsidRPr="00440DAC" w:rsidRDefault="00000E9E" w:rsidP="00195B49">
      <w:pPr>
        <w:spacing w:after="0"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 xml:space="preserve">@52. </w:t>
      </w:r>
    </w:p>
    <w:p w:rsidR="00000E9E" w:rsidRPr="00440DAC" w:rsidRDefault="00000E9E" w:rsidP="00195B49">
      <w:pPr>
        <w:spacing w:after="0"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 xml:space="preserve">What is the function of synapse? </w:t>
      </w:r>
    </w:p>
    <w:p w:rsidR="00000E9E" w:rsidRPr="00440DAC" w:rsidRDefault="00000E9E" w:rsidP="00195B49">
      <w:pPr>
        <w:spacing w:after="0"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 xml:space="preserve">$A) A synapse is a junction where information is transmitted from one neuron to another; </w:t>
      </w:r>
    </w:p>
    <w:p w:rsidR="00000E9E" w:rsidRPr="00440DAC" w:rsidRDefault="00000E9E" w:rsidP="00195B49">
      <w:pPr>
        <w:spacing w:after="0"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 xml:space="preserve">$B) A synapse is the nucleus of the neuron that serves as a keeper of information; </w:t>
      </w:r>
      <w:r w:rsidRPr="00440DAC">
        <w:rPr>
          <w:rFonts w:cstheme="minorHAnsi"/>
          <w:lang w:val="en-US"/>
        </w:rPr>
        <w:br/>
        <w:t xml:space="preserve">$C) The synapse is connector of neuron with brain; </w:t>
      </w:r>
    </w:p>
    <w:p w:rsidR="00000E9E" w:rsidRPr="00440DAC" w:rsidRDefault="00000E9E" w:rsidP="00195B49">
      <w:pPr>
        <w:spacing w:after="0"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>$D) A synapse serves as a connector of heart and neuron;</w:t>
      </w:r>
    </w:p>
    <w:p w:rsidR="00000E9E" w:rsidRPr="00440DAC" w:rsidRDefault="00000E9E" w:rsidP="00195B49">
      <w:pPr>
        <w:spacing w:after="0"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 xml:space="preserve">$E) A synapse transmits information from brain to neuron; </w:t>
      </w:r>
    </w:p>
    <w:p w:rsidR="00000E9E" w:rsidRPr="00440DAC" w:rsidRDefault="00000E9E" w:rsidP="00195B49">
      <w:pPr>
        <w:spacing w:after="0" w:line="240" w:lineRule="auto"/>
        <w:contextualSpacing/>
        <w:rPr>
          <w:rFonts w:cstheme="minorHAnsi"/>
          <w:lang w:val="en-US"/>
        </w:rPr>
      </w:pPr>
    </w:p>
    <w:p w:rsidR="00000E9E" w:rsidRPr="00440DAC" w:rsidRDefault="00000E9E" w:rsidP="00195B49">
      <w:pPr>
        <w:spacing w:after="0"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>@53.</w:t>
      </w:r>
    </w:p>
    <w:p w:rsidR="00000E9E" w:rsidRPr="00440DAC" w:rsidRDefault="00000E9E" w:rsidP="00195B49">
      <w:pPr>
        <w:spacing w:after="0"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 xml:space="preserve">What does synapse mean? </w:t>
      </w:r>
    </w:p>
    <w:p w:rsidR="00000E9E" w:rsidRPr="00440DAC" w:rsidRDefault="00000E9E" w:rsidP="00195B49">
      <w:pPr>
        <w:spacing w:after="0"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 xml:space="preserve">$A) Synapse is from Greek means junction; </w:t>
      </w:r>
    </w:p>
    <w:p w:rsidR="00000E9E" w:rsidRPr="00440DAC" w:rsidRDefault="00000E9E" w:rsidP="00195B49">
      <w:pPr>
        <w:spacing w:after="0"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 xml:space="preserve">$B) Synapse is from Latin means line; </w:t>
      </w:r>
      <w:r w:rsidRPr="00440DAC">
        <w:rPr>
          <w:rFonts w:cstheme="minorHAnsi"/>
          <w:lang w:val="en-US"/>
        </w:rPr>
        <w:br/>
        <w:t xml:space="preserve">$C) Synapse is from Roman means way; </w:t>
      </w:r>
    </w:p>
    <w:p w:rsidR="00000E9E" w:rsidRPr="00440DAC" w:rsidRDefault="00000E9E" w:rsidP="00195B49">
      <w:pPr>
        <w:spacing w:after="0"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 xml:space="preserve">$D) Synapse is from Sanskrit means connector; </w:t>
      </w:r>
    </w:p>
    <w:p w:rsidR="00000E9E" w:rsidRPr="00440DAC" w:rsidRDefault="00000E9E" w:rsidP="00195B49">
      <w:pPr>
        <w:spacing w:after="0"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 xml:space="preserve">$E) Synapse is from German means energy; </w:t>
      </w:r>
    </w:p>
    <w:p w:rsidR="00000E9E" w:rsidRPr="00440DAC" w:rsidRDefault="00000E9E" w:rsidP="00195B49">
      <w:pPr>
        <w:spacing w:after="0" w:line="240" w:lineRule="auto"/>
        <w:contextualSpacing/>
        <w:rPr>
          <w:rFonts w:cstheme="minorHAnsi"/>
          <w:lang w:val="en-US"/>
        </w:rPr>
      </w:pPr>
    </w:p>
    <w:p w:rsidR="00000E9E" w:rsidRPr="00440DAC" w:rsidRDefault="00000E9E" w:rsidP="00195B49">
      <w:pPr>
        <w:spacing w:after="0"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 xml:space="preserve">@54. </w:t>
      </w:r>
    </w:p>
    <w:p w:rsidR="00000E9E" w:rsidRPr="00440DAC" w:rsidRDefault="00000E9E" w:rsidP="00195B49">
      <w:pPr>
        <w:spacing w:after="0"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 xml:space="preserve">Are the character and temperament the same things? </w:t>
      </w:r>
    </w:p>
    <w:p w:rsidR="00000E9E" w:rsidRPr="00440DAC" w:rsidRDefault="00000E9E" w:rsidP="00195B49">
      <w:pPr>
        <w:spacing w:after="0"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 xml:space="preserve">$A) No they are separate things; </w:t>
      </w:r>
    </w:p>
    <w:p w:rsidR="00000E9E" w:rsidRPr="00440DAC" w:rsidRDefault="00000E9E" w:rsidP="00195B49">
      <w:pPr>
        <w:spacing w:after="0"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 xml:space="preserve">$B) Yes they are the same; </w:t>
      </w:r>
      <w:r w:rsidRPr="00440DAC">
        <w:rPr>
          <w:rFonts w:cstheme="minorHAnsi"/>
          <w:lang w:val="en-US"/>
        </w:rPr>
        <w:br/>
        <w:t xml:space="preserve">$C) It depends on the context of information; </w:t>
      </w:r>
    </w:p>
    <w:p w:rsidR="00000E9E" w:rsidRPr="00440DAC" w:rsidRDefault="00000E9E" w:rsidP="00195B49">
      <w:pPr>
        <w:spacing w:after="0"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 xml:space="preserve">$D) They are similar notions; </w:t>
      </w:r>
    </w:p>
    <w:p w:rsidR="00000E9E" w:rsidRPr="00440DAC" w:rsidRDefault="00000E9E" w:rsidP="00195B49">
      <w:pPr>
        <w:spacing w:after="0"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 xml:space="preserve">$E) They are synonyms; </w:t>
      </w:r>
    </w:p>
    <w:p w:rsidR="00000E9E" w:rsidRPr="00440DAC" w:rsidRDefault="00000E9E" w:rsidP="00195B49">
      <w:pPr>
        <w:spacing w:after="0" w:line="240" w:lineRule="auto"/>
        <w:contextualSpacing/>
        <w:rPr>
          <w:rFonts w:cstheme="minorHAnsi"/>
          <w:lang w:val="en-US"/>
        </w:rPr>
      </w:pPr>
    </w:p>
    <w:p w:rsidR="00000E9E" w:rsidRPr="00440DAC" w:rsidRDefault="00000E9E" w:rsidP="00195B49">
      <w:pPr>
        <w:spacing w:after="0"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 xml:space="preserve">@55. </w:t>
      </w:r>
    </w:p>
    <w:p w:rsidR="00000E9E" w:rsidRPr="00440DAC" w:rsidRDefault="00000E9E" w:rsidP="00195B49">
      <w:pPr>
        <w:spacing w:after="0"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 xml:space="preserve">Can people of the same temperament marry with each other? </w:t>
      </w:r>
    </w:p>
    <w:p w:rsidR="00000E9E" w:rsidRPr="00440DAC" w:rsidRDefault="00000E9E" w:rsidP="00195B49">
      <w:pPr>
        <w:spacing w:after="0"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 xml:space="preserve">$A) They should not; </w:t>
      </w:r>
    </w:p>
    <w:p w:rsidR="00000E9E" w:rsidRPr="00440DAC" w:rsidRDefault="00000E9E" w:rsidP="00195B49">
      <w:pPr>
        <w:spacing w:after="0"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 xml:space="preserve">$B) Of course they can; </w:t>
      </w:r>
      <w:r w:rsidRPr="00440DAC">
        <w:rPr>
          <w:rFonts w:cstheme="minorHAnsi"/>
          <w:lang w:val="en-US"/>
        </w:rPr>
        <w:br/>
        <w:t xml:space="preserve">$C) They would be the best couple; </w:t>
      </w:r>
    </w:p>
    <w:p w:rsidR="00000E9E" w:rsidRPr="00440DAC" w:rsidRDefault="00000E9E" w:rsidP="00195B49">
      <w:pPr>
        <w:spacing w:after="0"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 xml:space="preserve">$D) It depends on nationality; </w:t>
      </w:r>
    </w:p>
    <w:p w:rsidR="00000E9E" w:rsidRPr="00440DAC" w:rsidRDefault="00000E9E" w:rsidP="00195B49">
      <w:pPr>
        <w:spacing w:after="0"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 xml:space="preserve">$E) It is the natural choice; </w:t>
      </w:r>
    </w:p>
    <w:p w:rsidR="00000E9E" w:rsidRPr="00440DAC" w:rsidRDefault="00000E9E" w:rsidP="00195B49">
      <w:pPr>
        <w:spacing w:after="0" w:line="240" w:lineRule="auto"/>
        <w:contextualSpacing/>
        <w:rPr>
          <w:rFonts w:cstheme="minorHAnsi"/>
          <w:lang w:val="en-US"/>
        </w:rPr>
      </w:pPr>
    </w:p>
    <w:p w:rsidR="00000E9E" w:rsidRPr="00440DAC" w:rsidRDefault="00000E9E" w:rsidP="00195B49">
      <w:pPr>
        <w:spacing w:after="0"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 xml:space="preserve">@56. </w:t>
      </w:r>
    </w:p>
    <w:p w:rsidR="00000E9E" w:rsidRPr="00440DAC" w:rsidRDefault="00000E9E" w:rsidP="00195B49">
      <w:pPr>
        <w:spacing w:after="0"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 xml:space="preserve">Is human temperament fully moral phenomena? </w:t>
      </w:r>
    </w:p>
    <w:p w:rsidR="00000E9E" w:rsidRPr="00440DAC" w:rsidRDefault="00000E9E" w:rsidP="00195B49">
      <w:pPr>
        <w:spacing w:after="0"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 xml:space="preserve">$A) No it depends on human physiology too; </w:t>
      </w:r>
    </w:p>
    <w:p w:rsidR="00000E9E" w:rsidRPr="00440DAC" w:rsidRDefault="00000E9E" w:rsidP="00195B49">
      <w:pPr>
        <w:spacing w:after="0"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 xml:space="preserve">$B) Yes it is completely moral phenomena; </w:t>
      </w:r>
      <w:r w:rsidRPr="00440DAC">
        <w:rPr>
          <w:rFonts w:cstheme="minorHAnsi"/>
          <w:lang w:val="en-US"/>
        </w:rPr>
        <w:br/>
        <w:t xml:space="preserve">$C) The temperament fully depends on intelligence; </w:t>
      </w:r>
    </w:p>
    <w:p w:rsidR="00000E9E" w:rsidRPr="00440DAC" w:rsidRDefault="00000E9E" w:rsidP="00195B49">
      <w:pPr>
        <w:spacing w:after="0"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 xml:space="preserve">$D) The temperament depends on feelings; </w:t>
      </w:r>
    </w:p>
    <w:p w:rsidR="00000E9E" w:rsidRPr="00440DAC" w:rsidRDefault="00000E9E" w:rsidP="00195B49">
      <w:pPr>
        <w:spacing w:after="0"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 xml:space="preserve">$E) Feelings depend on temperament; </w:t>
      </w:r>
    </w:p>
    <w:p w:rsidR="00000E9E" w:rsidRPr="00440DAC" w:rsidRDefault="00000E9E" w:rsidP="00195B49">
      <w:pPr>
        <w:spacing w:after="0" w:line="240" w:lineRule="auto"/>
        <w:contextualSpacing/>
        <w:rPr>
          <w:rFonts w:cstheme="minorHAnsi"/>
          <w:lang w:val="en-US"/>
        </w:rPr>
      </w:pPr>
    </w:p>
    <w:p w:rsidR="00000E9E" w:rsidRPr="00440DAC" w:rsidRDefault="00000E9E" w:rsidP="00195B49">
      <w:pPr>
        <w:spacing w:after="0"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>@57.  How many temperaments do you know?</w:t>
      </w:r>
    </w:p>
    <w:p w:rsidR="00000E9E" w:rsidRPr="00440DAC" w:rsidRDefault="00000E9E" w:rsidP="00195B49">
      <w:pPr>
        <w:spacing w:after="0"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 xml:space="preserve">$A) </w:t>
      </w:r>
      <w:proofErr w:type="gramStart"/>
      <w:r w:rsidRPr="00440DAC">
        <w:rPr>
          <w:rFonts w:cstheme="minorHAnsi"/>
          <w:lang w:val="en-US"/>
        </w:rPr>
        <w:t>There</w:t>
      </w:r>
      <w:proofErr w:type="gramEnd"/>
      <w:r w:rsidRPr="00440DAC">
        <w:rPr>
          <w:rFonts w:cstheme="minorHAnsi"/>
          <w:lang w:val="en-US"/>
        </w:rPr>
        <w:t xml:space="preserve"> are four temperaments; </w:t>
      </w:r>
    </w:p>
    <w:p w:rsidR="00000E9E" w:rsidRPr="00440DAC" w:rsidRDefault="00000E9E" w:rsidP="00195B49">
      <w:pPr>
        <w:spacing w:after="0"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 xml:space="preserve">$B) There are twelve temperaments; </w:t>
      </w:r>
      <w:r w:rsidRPr="00440DAC">
        <w:rPr>
          <w:rFonts w:cstheme="minorHAnsi"/>
          <w:lang w:val="en-US"/>
        </w:rPr>
        <w:br/>
        <w:t xml:space="preserve">$C) There is no human temperament; </w:t>
      </w:r>
    </w:p>
    <w:p w:rsidR="00000E9E" w:rsidRPr="00440DAC" w:rsidRDefault="00000E9E" w:rsidP="00195B49">
      <w:pPr>
        <w:spacing w:after="0"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 xml:space="preserve">$D) There are two temperaments; </w:t>
      </w:r>
    </w:p>
    <w:p w:rsidR="00000E9E" w:rsidRPr="00440DAC" w:rsidRDefault="00000E9E" w:rsidP="00195B49">
      <w:pPr>
        <w:spacing w:after="0"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 xml:space="preserve">$E) There are six temperaments; </w:t>
      </w:r>
    </w:p>
    <w:p w:rsidR="00000E9E" w:rsidRPr="00440DAC" w:rsidRDefault="00000E9E" w:rsidP="00195B49">
      <w:pPr>
        <w:spacing w:after="0" w:line="240" w:lineRule="auto"/>
        <w:contextualSpacing/>
        <w:rPr>
          <w:rFonts w:cstheme="minorHAnsi"/>
          <w:lang w:val="en-US"/>
        </w:rPr>
      </w:pPr>
    </w:p>
    <w:p w:rsidR="00000E9E" w:rsidRPr="00440DAC" w:rsidRDefault="00000E9E" w:rsidP="00195B49">
      <w:pPr>
        <w:spacing w:after="0"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 xml:space="preserve">@58. </w:t>
      </w:r>
    </w:p>
    <w:p w:rsidR="00000E9E" w:rsidRPr="00440DAC" w:rsidRDefault="00000E9E" w:rsidP="00195B49">
      <w:pPr>
        <w:spacing w:after="0"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 xml:space="preserve">How to define one’s temperament? </w:t>
      </w:r>
    </w:p>
    <w:p w:rsidR="00000E9E" w:rsidRPr="00440DAC" w:rsidRDefault="00000E9E" w:rsidP="00195B49">
      <w:pPr>
        <w:spacing w:after="0"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 xml:space="preserve">$A) </w:t>
      </w:r>
      <w:proofErr w:type="gramStart"/>
      <w:r w:rsidRPr="00440DAC">
        <w:rPr>
          <w:rFonts w:cstheme="minorHAnsi"/>
          <w:lang w:val="en-US"/>
        </w:rPr>
        <w:t>There</w:t>
      </w:r>
      <w:proofErr w:type="gramEnd"/>
      <w:r w:rsidRPr="00440DAC">
        <w:rPr>
          <w:rFonts w:cstheme="minorHAnsi"/>
          <w:lang w:val="en-US"/>
        </w:rPr>
        <w:t xml:space="preserve"> are several types of tests for this; </w:t>
      </w:r>
    </w:p>
    <w:p w:rsidR="00000E9E" w:rsidRPr="00440DAC" w:rsidRDefault="00000E9E" w:rsidP="00195B49">
      <w:pPr>
        <w:spacing w:after="0"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 xml:space="preserve">$B) Through medical analysis; </w:t>
      </w:r>
      <w:r w:rsidRPr="00440DAC">
        <w:rPr>
          <w:rFonts w:cstheme="minorHAnsi"/>
          <w:lang w:val="en-US"/>
        </w:rPr>
        <w:br/>
        <w:t xml:space="preserve">$C) As temperament depends on physiology than only through blood analysis; </w:t>
      </w:r>
    </w:p>
    <w:p w:rsidR="00000E9E" w:rsidRPr="00440DAC" w:rsidRDefault="00000E9E" w:rsidP="00195B49">
      <w:pPr>
        <w:spacing w:after="0"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 xml:space="preserve">$D) The morally normal person has no temperament; </w:t>
      </w:r>
    </w:p>
    <w:p w:rsidR="00000E9E" w:rsidRPr="00440DAC" w:rsidRDefault="00000E9E" w:rsidP="00195B49">
      <w:pPr>
        <w:spacing w:after="0"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 xml:space="preserve">$E) The special doctors define it; </w:t>
      </w:r>
    </w:p>
    <w:p w:rsidR="00000E9E" w:rsidRPr="00440DAC" w:rsidRDefault="00000E9E" w:rsidP="00195B49">
      <w:pPr>
        <w:spacing w:after="0" w:line="240" w:lineRule="auto"/>
        <w:contextualSpacing/>
        <w:rPr>
          <w:rFonts w:cstheme="minorHAnsi"/>
          <w:lang w:val="en-US"/>
        </w:rPr>
      </w:pPr>
    </w:p>
    <w:p w:rsidR="00000E9E" w:rsidRPr="00440DAC" w:rsidRDefault="00000E9E" w:rsidP="00195B49">
      <w:pPr>
        <w:spacing w:after="0"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 xml:space="preserve">@59. </w:t>
      </w:r>
    </w:p>
    <w:p w:rsidR="00000E9E" w:rsidRPr="00440DAC" w:rsidRDefault="00000E9E" w:rsidP="00195B49">
      <w:pPr>
        <w:spacing w:after="0"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 xml:space="preserve">Can temperament be passed by heredity? </w:t>
      </w:r>
    </w:p>
    <w:p w:rsidR="00000E9E" w:rsidRPr="00440DAC" w:rsidRDefault="00000E9E" w:rsidP="00195B49">
      <w:pPr>
        <w:spacing w:after="0"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 xml:space="preserve">$A) Yes, in certain cases it is possible; </w:t>
      </w:r>
    </w:p>
    <w:p w:rsidR="00000E9E" w:rsidRPr="00440DAC" w:rsidRDefault="00000E9E" w:rsidP="00195B49">
      <w:pPr>
        <w:spacing w:after="0"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 xml:space="preserve">$B) It is impossible; </w:t>
      </w:r>
      <w:r w:rsidRPr="00440DAC">
        <w:rPr>
          <w:rFonts w:cstheme="minorHAnsi"/>
          <w:lang w:val="en-US"/>
        </w:rPr>
        <w:br/>
        <w:t xml:space="preserve">$C) Psychology cannot answer this question yet; </w:t>
      </w:r>
    </w:p>
    <w:p w:rsidR="00000E9E" w:rsidRPr="00440DAC" w:rsidRDefault="00000E9E" w:rsidP="00195B49">
      <w:pPr>
        <w:spacing w:after="0"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 xml:space="preserve">$D) This issue has not been studied yet; </w:t>
      </w:r>
    </w:p>
    <w:p w:rsidR="00000E9E" w:rsidRPr="00440DAC" w:rsidRDefault="00000E9E" w:rsidP="00195B49">
      <w:pPr>
        <w:spacing w:after="0"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 xml:space="preserve">$E) No, it is impossible; </w:t>
      </w:r>
    </w:p>
    <w:p w:rsidR="00000E9E" w:rsidRPr="00440DAC" w:rsidRDefault="00000E9E" w:rsidP="00195B49">
      <w:pPr>
        <w:spacing w:after="0" w:line="240" w:lineRule="auto"/>
        <w:contextualSpacing/>
        <w:rPr>
          <w:rFonts w:cstheme="minorHAnsi"/>
          <w:lang w:val="en-US"/>
        </w:rPr>
      </w:pPr>
    </w:p>
    <w:p w:rsidR="00000E9E" w:rsidRPr="00440DAC" w:rsidRDefault="00000E9E" w:rsidP="00195B49">
      <w:pPr>
        <w:spacing w:after="0"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>@60.</w:t>
      </w:r>
    </w:p>
    <w:p w:rsidR="00000E9E" w:rsidRPr="00440DAC" w:rsidRDefault="00000E9E" w:rsidP="00195B49">
      <w:pPr>
        <w:spacing w:after="0"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 xml:space="preserve"> What are the four temperaments? </w:t>
      </w:r>
    </w:p>
    <w:p w:rsidR="00000E9E" w:rsidRPr="00440DAC" w:rsidRDefault="00000E9E" w:rsidP="00195B49">
      <w:pPr>
        <w:spacing w:after="0"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 xml:space="preserve">$A) Phlegmatic, melancholy, sanguine, and choleric; </w:t>
      </w:r>
    </w:p>
    <w:p w:rsidR="00000E9E" w:rsidRPr="00440DAC" w:rsidRDefault="00000E9E" w:rsidP="00195B49">
      <w:pPr>
        <w:spacing w:after="0"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 xml:space="preserve">$B) Choleric, introvert, and sanguine; </w:t>
      </w:r>
      <w:r w:rsidRPr="00440DAC">
        <w:rPr>
          <w:rFonts w:cstheme="minorHAnsi"/>
          <w:lang w:val="en-US"/>
        </w:rPr>
        <w:br/>
        <w:t xml:space="preserve">$C) Melancholy and extravert, phlegmatic; </w:t>
      </w:r>
    </w:p>
    <w:p w:rsidR="00000E9E" w:rsidRPr="00440DAC" w:rsidRDefault="00000E9E" w:rsidP="00195B49">
      <w:pPr>
        <w:spacing w:after="0"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 xml:space="preserve">$D) Melancholy, sanguine and choleric; </w:t>
      </w:r>
    </w:p>
    <w:p w:rsidR="00000E9E" w:rsidRPr="00440DAC" w:rsidRDefault="00000E9E" w:rsidP="00195B49">
      <w:pPr>
        <w:spacing w:after="0"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 xml:space="preserve">$E) Choleric, phlegmatic and extravert; </w:t>
      </w:r>
    </w:p>
    <w:p w:rsidR="00000E9E" w:rsidRPr="00440DAC" w:rsidRDefault="00000E9E" w:rsidP="00195B49">
      <w:pPr>
        <w:spacing w:after="0" w:line="240" w:lineRule="auto"/>
        <w:contextualSpacing/>
        <w:rPr>
          <w:rFonts w:cstheme="minorHAnsi"/>
          <w:lang w:val="en-US"/>
        </w:rPr>
      </w:pPr>
    </w:p>
    <w:p w:rsidR="00000E9E" w:rsidRPr="00440DAC" w:rsidRDefault="00000E9E" w:rsidP="00195B49">
      <w:pPr>
        <w:spacing w:after="0"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 xml:space="preserve">@61. </w:t>
      </w:r>
    </w:p>
    <w:p w:rsidR="00000E9E" w:rsidRPr="00440DAC" w:rsidRDefault="00000E9E" w:rsidP="00195B49">
      <w:pPr>
        <w:spacing w:after="0"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 xml:space="preserve">How can the temperaments be differed? </w:t>
      </w:r>
    </w:p>
    <w:p w:rsidR="00000E9E" w:rsidRPr="00440DAC" w:rsidRDefault="00000E9E" w:rsidP="00195B49">
      <w:pPr>
        <w:spacing w:after="0"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 xml:space="preserve">$A) They consist of certain characteristic patters like thought, feelings and behavior; </w:t>
      </w:r>
    </w:p>
    <w:p w:rsidR="00000E9E" w:rsidRPr="00440DAC" w:rsidRDefault="00000E9E" w:rsidP="00195B49">
      <w:pPr>
        <w:spacing w:after="0"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 xml:space="preserve">$B) They can be differed from economic conditions; </w:t>
      </w:r>
      <w:r w:rsidRPr="00440DAC">
        <w:rPr>
          <w:rFonts w:cstheme="minorHAnsi"/>
          <w:lang w:val="en-US"/>
        </w:rPr>
        <w:br/>
        <w:t xml:space="preserve">$C) They can be differed through the physical condition of their bodies; </w:t>
      </w:r>
    </w:p>
    <w:p w:rsidR="00000E9E" w:rsidRPr="00440DAC" w:rsidRDefault="00000E9E" w:rsidP="00195B49">
      <w:pPr>
        <w:spacing w:after="0"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 xml:space="preserve">$D) It is impossible to define them; </w:t>
      </w:r>
    </w:p>
    <w:p w:rsidR="00000E9E" w:rsidRPr="00440DAC" w:rsidRDefault="00000E9E" w:rsidP="00195B49">
      <w:pPr>
        <w:spacing w:after="0"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 xml:space="preserve">$E) It is not important to define which temperament does the person has; </w:t>
      </w:r>
    </w:p>
    <w:p w:rsidR="00000E9E" w:rsidRPr="00440DAC" w:rsidRDefault="00000E9E" w:rsidP="00195B49">
      <w:pPr>
        <w:spacing w:after="0" w:line="240" w:lineRule="auto"/>
        <w:contextualSpacing/>
        <w:rPr>
          <w:rFonts w:cstheme="minorHAnsi"/>
          <w:lang w:val="en-US"/>
        </w:rPr>
      </w:pPr>
    </w:p>
    <w:p w:rsidR="00000E9E" w:rsidRPr="00440DAC" w:rsidRDefault="00000E9E" w:rsidP="00195B49">
      <w:pPr>
        <w:spacing w:after="0"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>@62.</w:t>
      </w:r>
    </w:p>
    <w:p w:rsidR="00000E9E" w:rsidRPr="00440DAC" w:rsidRDefault="00000E9E" w:rsidP="00195B49">
      <w:pPr>
        <w:spacing w:after="0"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 xml:space="preserve"> What is the use of knowing one’s temperament? </w:t>
      </w:r>
    </w:p>
    <w:p w:rsidR="00000E9E" w:rsidRPr="00440DAC" w:rsidRDefault="00000E9E" w:rsidP="00195B49">
      <w:pPr>
        <w:spacing w:after="0"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 xml:space="preserve">$A) Understanding temperament equips people to successfully interpersonal relationships; </w:t>
      </w:r>
    </w:p>
    <w:p w:rsidR="00000E9E" w:rsidRPr="00440DAC" w:rsidRDefault="00000E9E" w:rsidP="00195B49">
      <w:pPr>
        <w:spacing w:after="0"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>$B) It is used to define whether the person is healthy</w:t>
      </w:r>
      <w:proofErr w:type="gramStart"/>
      <w:r w:rsidRPr="00440DAC">
        <w:rPr>
          <w:rFonts w:cstheme="minorHAnsi"/>
          <w:lang w:val="en-US"/>
        </w:rPr>
        <w:t xml:space="preserve">;  </w:t>
      </w:r>
      <w:proofErr w:type="gramEnd"/>
      <w:r w:rsidRPr="00440DAC">
        <w:rPr>
          <w:rFonts w:cstheme="minorHAnsi"/>
          <w:lang w:val="en-US"/>
        </w:rPr>
        <w:br/>
        <w:t xml:space="preserve">$C) It is used to keep physical health; </w:t>
      </w:r>
    </w:p>
    <w:p w:rsidR="00000E9E" w:rsidRPr="00440DAC" w:rsidRDefault="00000E9E" w:rsidP="00195B49">
      <w:pPr>
        <w:spacing w:after="0"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 xml:space="preserve">$D) It is not useful at all; </w:t>
      </w:r>
    </w:p>
    <w:p w:rsidR="00000E9E" w:rsidRPr="00440DAC" w:rsidRDefault="00000E9E" w:rsidP="00195B49">
      <w:pPr>
        <w:spacing w:after="0"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 xml:space="preserve">$E) It is used to choose the university to apply for; </w:t>
      </w:r>
    </w:p>
    <w:p w:rsidR="00000E9E" w:rsidRPr="00440DAC" w:rsidRDefault="00000E9E" w:rsidP="00195B49">
      <w:pPr>
        <w:spacing w:after="0" w:line="240" w:lineRule="auto"/>
        <w:contextualSpacing/>
        <w:rPr>
          <w:rFonts w:cstheme="minorHAnsi"/>
          <w:lang w:val="en-US"/>
        </w:rPr>
      </w:pPr>
    </w:p>
    <w:p w:rsidR="00000E9E" w:rsidRPr="00440DAC" w:rsidRDefault="00000E9E" w:rsidP="00195B49">
      <w:pPr>
        <w:spacing w:after="0"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 xml:space="preserve">@63. </w:t>
      </w:r>
    </w:p>
    <w:p w:rsidR="00000E9E" w:rsidRPr="00440DAC" w:rsidRDefault="00000E9E" w:rsidP="00195B49">
      <w:pPr>
        <w:spacing w:after="0"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 xml:space="preserve">Which of the following temperaments are inclined to be introvert? </w:t>
      </w:r>
    </w:p>
    <w:p w:rsidR="00000E9E" w:rsidRPr="00440DAC" w:rsidRDefault="00000E9E" w:rsidP="00195B49">
      <w:pPr>
        <w:spacing w:after="0"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 xml:space="preserve"> $A) Phlegmatic, melancholy; </w:t>
      </w:r>
    </w:p>
    <w:p w:rsidR="00000E9E" w:rsidRPr="00440DAC" w:rsidRDefault="00000E9E" w:rsidP="00195B49">
      <w:pPr>
        <w:spacing w:after="0"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 xml:space="preserve">$B) Choleric; </w:t>
      </w:r>
      <w:r w:rsidRPr="00440DAC">
        <w:rPr>
          <w:rFonts w:cstheme="minorHAnsi"/>
          <w:lang w:val="en-US"/>
        </w:rPr>
        <w:br/>
        <w:t xml:space="preserve">$C) Sanguine; </w:t>
      </w:r>
    </w:p>
    <w:p w:rsidR="00000E9E" w:rsidRPr="00440DAC" w:rsidRDefault="00000E9E" w:rsidP="00195B49">
      <w:pPr>
        <w:spacing w:after="0"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 xml:space="preserve">$D) Extravert sanguine; </w:t>
      </w:r>
    </w:p>
    <w:p w:rsidR="00000E9E" w:rsidRPr="00440DAC" w:rsidRDefault="00000E9E" w:rsidP="00195B49">
      <w:pPr>
        <w:spacing w:after="0"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 xml:space="preserve">$E) Extravert choleric; </w:t>
      </w:r>
    </w:p>
    <w:p w:rsidR="00000E9E" w:rsidRPr="00440DAC" w:rsidRDefault="00000E9E" w:rsidP="00195B49">
      <w:pPr>
        <w:spacing w:after="0" w:line="240" w:lineRule="auto"/>
        <w:contextualSpacing/>
        <w:rPr>
          <w:rFonts w:cstheme="minorHAnsi"/>
          <w:lang w:val="en-US"/>
        </w:rPr>
      </w:pPr>
    </w:p>
    <w:p w:rsidR="00000E9E" w:rsidRPr="00440DAC" w:rsidRDefault="00000E9E" w:rsidP="00195B49">
      <w:pPr>
        <w:spacing w:after="0"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>@64.</w:t>
      </w:r>
    </w:p>
    <w:p w:rsidR="00000E9E" w:rsidRPr="00440DAC" w:rsidRDefault="00000E9E" w:rsidP="00195B49">
      <w:pPr>
        <w:spacing w:after="0"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>Which of the following temperaments are inclined to be extravert?</w:t>
      </w:r>
    </w:p>
    <w:p w:rsidR="00000E9E" w:rsidRPr="00440DAC" w:rsidRDefault="00000E9E" w:rsidP="00195B49">
      <w:pPr>
        <w:spacing w:after="0"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 xml:space="preserve">$A) Choleric, Sanguine; </w:t>
      </w:r>
    </w:p>
    <w:p w:rsidR="00000E9E" w:rsidRPr="00440DAC" w:rsidRDefault="00000E9E" w:rsidP="00195B49">
      <w:pPr>
        <w:spacing w:after="0"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 xml:space="preserve">$B) Phlegmatic; </w:t>
      </w:r>
      <w:r w:rsidRPr="00440DAC">
        <w:rPr>
          <w:rFonts w:cstheme="minorHAnsi"/>
          <w:lang w:val="en-US"/>
        </w:rPr>
        <w:br/>
        <w:t xml:space="preserve">$C) Intelligent Phlegmatic; </w:t>
      </w:r>
    </w:p>
    <w:p w:rsidR="00000E9E" w:rsidRPr="00440DAC" w:rsidRDefault="00000E9E" w:rsidP="00195B49">
      <w:pPr>
        <w:spacing w:after="0"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 xml:space="preserve">$D) Melancholy; </w:t>
      </w:r>
    </w:p>
    <w:p w:rsidR="00000E9E" w:rsidRPr="00440DAC" w:rsidRDefault="00000E9E" w:rsidP="00195B49">
      <w:pPr>
        <w:spacing w:after="0"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 xml:space="preserve">$E) Introvert phlegmatic; </w:t>
      </w:r>
    </w:p>
    <w:p w:rsidR="00000E9E" w:rsidRPr="00440DAC" w:rsidRDefault="00000E9E" w:rsidP="00195B49">
      <w:pPr>
        <w:spacing w:after="0" w:line="240" w:lineRule="auto"/>
        <w:contextualSpacing/>
        <w:rPr>
          <w:rFonts w:cstheme="minorHAnsi"/>
          <w:lang w:val="en-US"/>
        </w:rPr>
      </w:pPr>
    </w:p>
    <w:p w:rsidR="00000E9E" w:rsidRPr="00440DAC" w:rsidRDefault="00000E9E" w:rsidP="00195B49">
      <w:pPr>
        <w:spacing w:after="0"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 xml:space="preserve">@65. </w:t>
      </w:r>
    </w:p>
    <w:p w:rsidR="00000E9E" w:rsidRPr="00440DAC" w:rsidRDefault="00000E9E" w:rsidP="00195B49">
      <w:pPr>
        <w:spacing w:after="0"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 xml:space="preserve">How is the condition between introvert and extrovert called? </w:t>
      </w:r>
    </w:p>
    <w:p w:rsidR="00000E9E" w:rsidRPr="00440DAC" w:rsidRDefault="00000E9E" w:rsidP="00195B49">
      <w:pPr>
        <w:spacing w:after="0"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 xml:space="preserve">$A) Ambivalent; </w:t>
      </w:r>
    </w:p>
    <w:p w:rsidR="00000E9E" w:rsidRPr="00440DAC" w:rsidRDefault="00000E9E" w:rsidP="00195B49">
      <w:pPr>
        <w:spacing w:after="0"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 xml:space="preserve">$B) Minimum introvert; </w:t>
      </w:r>
      <w:r w:rsidRPr="00440DAC">
        <w:rPr>
          <w:rFonts w:cstheme="minorHAnsi"/>
          <w:lang w:val="en-US"/>
        </w:rPr>
        <w:br/>
        <w:t xml:space="preserve">$C) Extra extrovert; </w:t>
      </w:r>
    </w:p>
    <w:p w:rsidR="00000E9E" w:rsidRPr="00440DAC" w:rsidRDefault="00000E9E" w:rsidP="00195B49">
      <w:pPr>
        <w:spacing w:after="0"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 xml:space="preserve">$D) Super introvert; </w:t>
      </w:r>
    </w:p>
    <w:p w:rsidR="00000E9E" w:rsidRPr="00440DAC" w:rsidRDefault="00000E9E" w:rsidP="00195B49">
      <w:pPr>
        <w:spacing w:after="0"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 xml:space="preserve">$E) Negative introvert; </w:t>
      </w:r>
    </w:p>
    <w:p w:rsidR="00000E9E" w:rsidRPr="00440DAC" w:rsidRDefault="00000E9E" w:rsidP="00195B49">
      <w:pPr>
        <w:spacing w:after="0" w:line="240" w:lineRule="auto"/>
        <w:contextualSpacing/>
        <w:rPr>
          <w:rFonts w:cstheme="minorHAnsi"/>
          <w:lang w:val="en-US"/>
        </w:rPr>
      </w:pPr>
    </w:p>
    <w:p w:rsidR="00000E9E" w:rsidRPr="00440DAC" w:rsidRDefault="00000E9E" w:rsidP="00195B49">
      <w:pPr>
        <w:spacing w:after="0"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>@66.</w:t>
      </w:r>
    </w:p>
    <w:p w:rsidR="00000E9E" w:rsidRPr="00440DAC" w:rsidRDefault="00000E9E" w:rsidP="00195B49">
      <w:pPr>
        <w:spacing w:after="0"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 xml:space="preserve">Which of the following temperaments is referred to be “pleasure seeking”? </w:t>
      </w:r>
    </w:p>
    <w:p w:rsidR="00000E9E" w:rsidRPr="00440DAC" w:rsidRDefault="00000E9E" w:rsidP="00195B49">
      <w:pPr>
        <w:spacing w:after="0"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>$A) Sanguine;</w:t>
      </w:r>
    </w:p>
    <w:p w:rsidR="00000E9E" w:rsidRPr="00440DAC" w:rsidRDefault="00000E9E" w:rsidP="00195B49">
      <w:pPr>
        <w:spacing w:after="0"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 xml:space="preserve">$B) Introvert; </w:t>
      </w:r>
    </w:p>
    <w:p w:rsidR="00000E9E" w:rsidRPr="00440DAC" w:rsidRDefault="00000E9E" w:rsidP="00195B49">
      <w:pPr>
        <w:spacing w:after="0"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 xml:space="preserve">$C) Melancholy; </w:t>
      </w:r>
    </w:p>
    <w:p w:rsidR="00000E9E" w:rsidRPr="00440DAC" w:rsidRDefault="00000E9E" w:rsidP="00195B49">
      <w:pPr>
        <w:spacing w:after="0"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 xml:space="preserve">$D) Extrovert; </w:t>
      </w:r>
    </w:p>
    <w:p w:rsidR="00000E9E" w:rsidRPr="00440DAC" w:rsidRDefault="00000E9E" w:rsidP="00195B49">
      <w:pPr>
        <w:spacing w:after="0"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 xml:space="preserve">$E) Phlegmatic; </w:t>
      </w:r>
    </w:p>
    <w:p w:rsidR="00000E9E" w:rsidRPr="00440DAC" w:rsidRDefault="00000E9E" w:rsidP="00195B49">
      <w:pPr>
        <w:spacing w:after="0" w:line="240" w:lineRule="auto"/>
        <w:contextualSpacing/>
        <w:rPr>
          <w:rFonts w:cstheme="minorHAnsi"/>
          <w:lang w:val="en-US"/>
        </w:rPr>
      </w:pPr>
    </w:p>
    <w:p w:rsidR="00000E9E" w:rsidRPr="00440DAC" w:rsidRDefault="00000E9E" w:rsidP="00195B49">
      <w:pPr>
        <w:spacing w:after="0"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 xml:space="preserve">@67. </w:t>
      </w:r>
    </w:p>
    <w:p w:rsidR="00000E9E" w:rsidRPr="00440DAC" w:rsidRDefault="00000E9E" w:rsidP="00195B49">
      <w:pPr>
        <w:spacing w:after="0"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 xml:space="preserve">Which of the following characters is appropriate to sanguine? </w:t>
      </w:r>
    </w:p>
    <w:p w:rsidR="00000E9E" w:rsidRPr="00440DAC" w:rsidRDefault="00000E9E" w:rsidP="00195B49">
      <w:pPr>
        <w:spacing w:after="0"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 xml:space="preserve">$A) Talkative; </w:t>
      </w:r>
    </w:p>
    <w:p w:rsidR="00000E9E" w:rsidRPr="00440DAC" w:rsidRDefault="00000E9E" w:rsidP="00195B49">
      <w:pPr>
        <w:spacing w:after="0"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 xml:space="preserve">$B) Very silent; </w:t>
      </w:r>
    </w:p>
    <w:p w:rsidR="00000E9E" w:rsidRPr="00440DAC" w:rsidRDefault="00000E9E" w:rsidP="00195B49">
      <w:pPr>
        <w:spacing w:after="0"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 xml:space="preserve">$C) Quiet; </w:t>
      </w:r>
    </w:p>
    <w:p w:rsidR="00000E9E" w:rsidRPr="00440DAC" w:rsidRDefault="00000E9E" w:rsidP="00195B49">
      <w:pPr>
        <w:spacing w:after="0"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 xml:space="preserve">$D) Shy and quiet; </w:t>
      </w:r>
    </w:p>
    <w:p w:rsidR="00000E9E" w:rsidRPr="00440DAC" w:rsidRDefault="00000E9E" w:rsidP="00195B49">
      <w:pPr>
        <w:spacing w:after="0"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 xml:space="preserve">$E) Introvert; </w:t>
      </w:r>
    </w:p>
    <w:p w:rsidR="00000E9E" w:rsidRPr="00440DAC" w:rsidRDefault="00000E9E" w:rsidP="00195B49">
      <w:pPr>
        <w:spacing w:after="0" w:line="240" w:lineRule="auto"/>
        <w:contextualSpacing/>
        <w:rPr>
          <w:rFonts w:cstheme="minorHAnsi"/>
          <w:lang w:val="en-US"/>
        </w:rPr>
      </w:pPr>
    </w:p>
    <w:p w:rsidR="00000E9E" w:rsidRPr="00440DAC" w:rsidRDefault="00000E9E" w:rsidP="00195B49">
      <w:pPr>
        <w:spacing w:after="0"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 xml:space="preserve">@68. </w:t>
      </w:r>
    </w:p>
    <w:p w:rsidR="00000E9E" w:rsidRPr="00440DAC" w:rsidRDefault="00000E9E" w:rsidP="00195B49">
      <w:pPr>
        <w:spacing w:after="0"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 xml:space="preserve">Which of four temperaments has a leader-like personality? </w:t>
      </w:r>
    </w:p>
    <w:p w:rsidR="00000E9E" w:rsidRPr="00440DAC" w:rsidRDefault="00000E9E" w:rsidP="00195B49">
      <w:pPr>
        <w:spacing w:after="0"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 xml:space="preserve">$A) Choleric; </w:t>
      </w:r>
    </w:p>
    <w:p w:rsidR="00000E9E" w:rsidRPr="00440DAC" w:rsidRDefault="00000E9E" w:rsidP="00195B49">
      <w:pPr>
        <w:spacing w:after="0"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 xml:space="preserve">$B) Phlegmatic; </w:t>
      </w:r>
    </w:p>
    <w:p w:rsidR="00000E9E" w:rsidRPr="00440DAC" w:rsidRDefault="00000E9E" w:rsidP="00195B49">
      <w:pPr>
        <w:spacing w:after="0"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>$C) Melancholy;</w:t>
      </w:r>
    </w:p>
    <w:p w:rsidR="00000E9E" w:rsidRPr="00440DAC" w:rsidRDefault="00000E9E" w:rsidP="00195B49">
      <w:pPr>
        <w:spacing w:after="0"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 xml:space="preserve">$D) Wisdom; </w:t>
      </w:r>
    </w:p>
    <w:p w:rsidR="00000E9E" w:rsidRPr="00440DAC" w:rsidRDefault="00000E9E" w:rsidP="00195B49">
      <w:pPr>
        <w:spacing w:after="0"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 xml:space="preserve">$E) Extravert; </w:t>
      </w:r>
    </w:p>
    <w:p w:rsidR="00000E9E" w:rsidRPr="00440DAC" w:rsidRDefault="00000E9E" w:rsidP="00195B49">
      <w:pPr>
        <w:spacing w:after="0" w:line="240" w:lineRule="auto"/>
        <w:contextualSpacing/>
        <w:rPr>
          <w:rFonts w:cstheme="minorHAnsi"/>
          <w:lang w:val="en-US"/>
        </w:rPr>
      </w:pPr>
    </w:p>
    <w:p w:rsidR="00000E9E" w:rsidRPr="00440DAC" w:rsidRDefault="00000E9E" w:rsidP="00195B49">
      <w:pPr>
        <w:spacing w:after="0"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 xml:space="preserve">@69. </w:t>
      </w:r>
    </w:p>
    <w:p w:rsidR="00000E9E" w:rsidRPr="00440DAC" w:rsidRDefault="00000E9E" w:rsidP="00195B49">
      <w:pPr>
        <w:spacing w:after="0"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 xml:space="preserve">Which of four temperaments is referred to as “bossy”? </w:t>
      </w:r>
    </w:p>
    <w:p w:rsidR="00000E9E" w:rsidRPr="00440DAC" w:rsidRDefault="00000E9E" w:rsidP="00195B49">
      <w:pPr>
        <w:spacing w:after="0"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 xml:space="preserve">$A) Choleric; </w:t>
      </w:r>
    </w:p>
    <w:p w:rsidR="00000E9E" w:rsidRPr="00440DAC" w:rsidRDefault="00000E9E" w:rsidP="00195B49">
      <w:pPr>
        <w:spacing w:after="0"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 xml:space="preserve">$B) Phlegmatic; </w:t>
      </w:r>
    </w:p>
    <w:p w:rsidR="00000E9E" w:rsidRPr="00440DAC" w:rsidRDefault="00000E9E" w:rsidP="00195B49">
      <w:pPr>
        <w:spacing w:after="0"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 xml:space="preserve">$C) Sanguine; </w:t>
      </w:r>
    </w:p>
    <w:p w:rsidR="00000E9E" w:rsidRPr="00440DAC" w:rsidRDefault="00000E9E" w:rsidP="00195B49">
      <w:pPr>
        <w:spacing w:after="0"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 xml:space="preserve">$D) Extravert; </w:t>
      </w:r>
    </w:p>
    <w:p w:rsidR="00000E9E" w:rsidRPr="00440DAC" w:rsidRDefault="00000E9E" w:rsidP="00195B49">
      <w:pPr>
        <w:spacing w:after="0"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 xml:space="preserve">$E) Introvert; </w:t>
      </w:r>
    </w:p>
    <w:p w:rsidR="00000E9E" w:rsidRPr="00440DAC" w:rsidRDefault="00000E9E" w:rsidP="00195B49">
      <w:pPr>
        <w:spacing w:after="0" w:line="240" w:lineRule="auto"/>
        <w:contextualSpacing/>
        <w:rPr>
          <w:rFonts w:cstheme="minorHAnsi"/>
          <w:lang w:val="en-US"/>
        </w:rPr>
      </w:pPr>
    </w:p>
    <w:p w:rsidR="00000E9E" w:rsidRPr="00440DAC" w:rsidRDefault="00000E9E" w:rsidP="00195B49">
      <w:pPr>
        <w:spacing w:after="0"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 xml:space="preserve">@70. </w:t>
      </w:r>
    </w:p>
    <w:p w:rsidR="00000E9E" w:rsidRPr="00440DAC" w:rsidRDefault="00000E9E" w:rsidP="00195B49">
      <w:pPr>
        <w:spacing w:after="0"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 xml:space="preserve">Define to which temperament is the following example appropriate: They are very bossy, direct and don’t care about other people’s feelings.  </w:t>
      </w:r>
    </w:p>
    <w:p w:rsidR="00000E9E" w:rsidRPr="00440DAC" w:rsidRDefault="00000E9E" w:rsidP="00195B49">
      <w:pPr>
        <w:spacing w:after="0"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 xml:space="preserve">$A) Choleric; </w:t>
      </w:r>
    </w:p>
    <w:p w:rsidR="00000E9E" w:rsidRPr="00440DAC" w:rsidRDefault="00000E9E" w:rsidP="00195B49">
      <w:pPr>
        <w:spacing w:after="0"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 xml:space="preserve">$B) Melancholic; </w:t>
      </w:r>
    </w:p>
    <w:p w:rsidR="00000E9E" w:rsidRPr="00440DAC" w:rsidRDefault="00000E9E" w:rsidP="00195B49">
      <w:pPr>
        <w:spacing w:after="0"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 xml:space="preserve">$C) Sanguine; </w:t>
      </w:r>
    </w:p>
    <w:p w:rsidR="00000E9E" w:rsidRPr="00440DAC" w:rsidRDefault="00000E9E" w:rsidP="00195B49">
      <w:pPr>
        <w:spacing w:after="0"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 xml:space="preserve">$D) Extravert; </w:t>
      </w:r>
    </w:p>
    <w:p w:rsidR="00000E9E" w:rsidRPr="00440DAC" w:rsidRDefault="00000E9E" w:rsidP="00195B49">
      <w:pPr>
        <w:spacing w:after="0"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 xml:space="preserve">$E) Introvert; </w:t>
      </w:r>
    </w:p>
    <w:p w:rsidR="00000E9E" w:rsidRPr="00440DAC" w:rsidRDefault="00000E9E" w:rsidP="00195B49">
      <w:pPr>
        <w:spacing w:after="0" w:line="240" w:lineRule="auto"/>
        <w:contextualSpacing/>
        <w:rPr>
          <w:rFonts w:cstheme="minorHAnsi"/>
          <w:lang w:val="en-US"/>
        </w:rPr>
      </w:pPr>
    </w:p>
    <w:p w:rsidR="00000E9E" w:rsidRPr="00440DAC" w:rsidRDefault="00000E9E" w:rsidP="00195B49">
      <w:pPr>
        <w:spacing w:after="0"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 xml:space="preserve">@71. </w:t>
      </w:r>
    </w:p>
    <w:p w:rsidR="00000E9E" w:rsidRPr="00440DAC" w:rsidRDefault="00000E9E" w:rsidP="00195B49">
      <w:pPr>
        <w:spacing w:after="0"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 xml:space="preserve">Which of the following examples is appropriate to Phlegmatic? </w:t>
      </w:r>
    </w:p>
    <w:p w:rsidR="00000E9E" w:rsidRPr="00440DAC" w:rsidRDefault="00000E9E" w:rsidP="00195B49">
      <w:pPr>
        <w:spacing w:after="0"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 xml:space="preserve">$A) Quiet; </w:t>
      </w:r>
    </w:p>
    <w:p w:rsidR="00000E9E" w:rsidRPr="00440DAC" w:rsidRDefault="00000E9E" w:rsidP="00195B49">
      <w:pPr>
        <w:spacing w:after="0"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 xml:space="preserve">$B) Talkative; </w:t>
      </w:r>
    </w:p>
    <w:p w:rsidR="00000E9E" w:rsidRPr="00440DAC" w:rsidRDefault="00000E9E" w:rsidP="00195B49">
      <w:pPr>
        <w:spacing w:after="0"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 xml:space="preserve">$C) Bossy; </w:t>
      </w:r>
    </w:p>
    <w:p w:rsidR="00000E9E" w:rsidRPr="00440DAC" w:rsidRDefault="00000E9E" w:rsidP="00195B49">
      <w:pPr>
        <w:spacing w:after="0"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 xml:space="preserve">$D) Leader-like; </w:t>
      </w:r>
    </w:p>
    <w:p w:rsidR="00000E9E" w:rsidRPr="00440DAC" w:rsidRDefault="00000E9E" w:rsidP="00195B49">
      <w:pPr>
        <w:spacing w:after="0"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 xml:space="preserve">$E) Direct; </w:t>
      </w:r>
    </w:p>
    <w:p w:rsidR="00000E9E" w:rsidRPr="00440DAC" w:rsidRDefault="00000E9E" w:rsidP="00195B49">
      <w:pPr>
        <w:spacing w:after="0" w:line="240" w:lineRule="auto"/>
        <w:contextualSpacing/>
        <w:rPr>
          <w:rFonts w:cstheme="minorHAnsi"/>
          <w:lang w:val="en-US"/>
        </w:rPr>
      </w:pPr>
    </w:p>
    <w:p w:rsidR="00000E9E" w:rsidRPr="00440DAC" w:rsidRDefault="00000E9E" w:rsidP="00195B49">
      <w:pPr>
        <w:spacing w:after="0"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 xml:space="preserve">@72. Who is it talking about: “They are best in position of unity and </w:t>
      </w:r>
      <w:proofErr w:type="gramStart"/>
      <w:r w:rsidRPr="00440DAC">
        <w:rPr>
          <w:rFonts w:cstheme="minorHAnsi"/>
          <w:lang w:val="en-US"/>
        </w:rPr>
        <w:t>mediation,</w:t>
      </w:r>
      <w:proofErr w:type="gramEnd"/>
      <w:r w:rsidRPr="00440DAC">
        <w:rPr>
          <w:rFonts w:cstheme="minorHAnsi"/>
          <w:lang w:val="en-US"/>
        </w:rPr>
        <w:t xml:space="preserve"> and solid in positions that desire steadiness”? </w:t>
      </w:r>
    </w:p>
    <w:p w:rsidR="00000E9E" w:rsidRPr="00440DAC" w:rsidRDefault="00000E9E" w:rsidP="00195B49">
      <w:pPr>
        <w:spacing w:after="0"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 xml:space="preserve">$A) Phlegmatic; </w:t>
      </w:r>
    </w:p>
    <w:p w:rsidR="00000E9E" w:rsidRPr="00440DAC" w:rsidRDefault="00000E9E" w:rsidP="00195B49">
      <w:pPr>
        <w:spacing w:after="0"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 xml:space="preserve">$B) Sanguine; </w:t>
      </w:r>
    </w:p>
    <w:p w:rsidR="00000E9E" w:rsidRPr="00440DAC" w:rsidRDefault="00000E9E" w:rsidP="00195B49">
      <w:pPr>
        <w:spacing w:after="0"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 xml:space="preserve">$C) Choleric; </w:t>
      </w:r>
    </w:p>
    <w:p w:rsidR="00000E9E" w:rsidRPr="00440DAC" w:rsidRDefault="00000E9E" w:rsidP="00195B49">
      <w:pPr>
        <w:spacing w:after="0"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 xml:space="preserve">$D) Extravert; </w:t>
      </w:r>
    </w:p>
    <w:p w:rsidR="00000E9E" w:rsidRPr="00440DAC" w:rsidRDefault="00000E9E" w:rsidP="00195B49">
      <w:pPr>
        <w:spacing w:after="0"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 xml:space="preserve">$E) Ambivalent; </w:t>
      </w:r>
    </w:p>
    <w:p w:rsidR="00000E9E" w:rsidRPr="00440DAC" w:rsidRDefault="00000E9E" w:rsidP="00195B49">
      <w:pPr>
        <w:spacing w:after="0" w:line="240" w:lineRule="auto"/>
        <w:contextualSpacing/>
        <w:rPr>
          <w:rFonts w:cstheme="minorHAnsi"/>
          <w:lang w:val="en-US"/>
        </w:rPr>
      </w:pPr>
    </w:p>
    <w:p w:rsidR="00000E9E" w:rsidRPr="00440DAC" w:rsidRDefault="00000E9E" w:rsidP="00195B49">
      <w:pPr>
        <w:spacing w:after="0"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 xml:space="preserve">@73.  </w:t>
      </w:r>
    </w:p>
    <w:p w:rsidR="00000E9E" w:rsidRPr="00440DAC" w:rsidRDefault="00000E9E" w:rsidP="00195B49">
      <w:pPr>
        <w:spacing w:after="0"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 xml:space="preserve">Which of the following examples is best appropriate to Phlegmatic? </w:t>
      </w:r>
    </w:p>
    <w:p w:rsidR="00000E9E" w:rsidRPr="00440DAC" w:rsidRDefault="00000E9E" w:rsidP="00195B49">
      <w:pPr>
        <w:spacing w:after="0"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 xml:space="preserve">$A) They are very calm and have a great sense of understanding the feelings of other people; </w:t>
      </w:r>
    </w:p>
    <w:p w:rsidR="00000E9E" w:rsidRPr="00440DAC" w:rsidRDefault="00000E9E" w:rsidP="00195B49">
      <w:pPr>
        <w:spacing w:after="0"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 xml:space="preserve">$B) They are very bossy and always like to order other people; </w:t>
      </w:r>
    </w:p>
    <w:p w:rsidR="00000E9E" w:rsidRPr="00440DAC" w:rsidRDefault="00000E9E" w:rsidP="00195B49">
      <w:pPr>
        <w:spacing w:after="0"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 xml:space="preserve">$C) They are the soul of party and are too much outgoing; </w:t>
      </w:r>
    </w:p>
    <w:p w:rsidR="00000E9E" w:rsidRPr="00440DAC" w:rsidRDefault="00000E9E" w:rsidP="00195B49">
      <w:pPr>
        <w:spacing w:after="0"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 xml:space="preserve">$D) They are very funny and make the company laugh; </w:t>
      </w:r>
    </w:p>
    <w:p w:rsidR="00000E9E" w:rsidRPr="00440DAC" w:rsidRDefault="00000E9E" w:rsidP="00195B49">
      <w:pPr>
        <w:spacing w:after="0"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 xml:space="preserve">$E) They are nervous and direct; </w:t>
      </w:r>
    </w:p>
    <w:p w:rsidR="00000E9E" w:rsidRPr="00440DAC" w:rsidRDefault="00000E9E" w:rsidP="00195B49">
      <w:pPr>
        <w:spacing w:after="0" w:line="240" w:lineRule="auto"/>
        <w:contextualSpacing/>
        <w:rPr>
          <w:rFonts w:cstheme="minorHAnsi"/>
          <w:lang w:val="en-US"/>
        </w:rPr>
      </w:pPr>
    </w:p>
    <w:p w:rsidR="00000E9E" w:rsidRPr="00440DAC" w:rsidRDefault="00000E9E" w:rsidP="00195B49">
      <w:pPr>
        <w:spacing w:after="0"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 xml:space="preserve">@74. </w:t>
      </w:r>
    </w:p>
    <w:p w:rsidR="00000E9E" w:rsidRPr="00440DAC" w:rsidRDefault="00000E9E" w:rsidP="00195B49">
      <w:pPr>
        <w:spacing w:after="0"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 xml:space="preserve">Which of temperaments is highly creative in activities as art, literature, music? </w:t>
      </w:r>
    </w:p>
    <w:p w:rsidR="00000E9E" w:rsidRPr="00440DAC" w:rsidRDefault="00000E9E" w:rsidP="00195B49">
      <w:pPr>
        <w:spacing w:after="0"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>$A) Melancholy;</w:t>
      </w:r>
    </w:p>
    <w:p w:rsidR="00000E9E" w:rsidRPr="00440DAC" w:rsidRDefault="00000E9E" w:rsidP="00195B49">
      <w:pPr>
        <w:spacing w:after="0"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 xml:space="preserve">$B) Sanguine; </w:t>
      </w:r>
    </w:p>
    <w:p w:rsidR="00000E9E" w:rsidRPr="00440DAC" w:rsidRDefault="00000E9E" w:rsidP="00195B49">
      <w:pPr>
        <w:spacing w:after="0"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 xml:space="preserve">$C) Choleric; </w:t>
      </w:r>
    </w:p>
    <w:p w:rsidR="00000E9E" w:rsidRPr="00440DAC" w:rsidRDefault="00000E9E" w:rsidP="00195B49">
      <w:pPr>
        <w:spacing w:after="0"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 xml:space="preserve">$D) Extraverts; </w:t>
      </w:r>
    </w:p>
    <w:p w:rsidR="00000E9E" w:rsidRPr="00440DAC" w:rsidRDefault="00000E9E" w:rsidP="00195B49">
      <w:pPr>
        <w:spacing w:after="0"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 xml:space="preserve">$E) Ambivalent; </w:t>
      </w:r>
    </w:p>
    <w:p w:rsidR="00000E9E" w:rsidRPr="00440DAC" w:rsidRDefault="00000E9E" w:rsidP="00195B49">
      <w:pPr>
        <w:spacing w:after="0" w:line="240" w:lineRule="auto"/>
        <w:contextualSpacing/>
        <w:rPr>
          <w:rFonts w:cstheme="minorHAnsi"/>
          <w:lang w:val="en-US"/>
        </w:rPr>
      </w:pPr>
    </w:p>
    <w:p w:rsidR="00000E9E" w:rsidRPr="00440DAC" w:rsidRDefault="00000E9E" w:rsidP="00195B49">
      <w:pPr>
        <w:spacing w:after="0"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 xml:space="preserve">@75. </w:t>
      </w:r>
    </w:p>
    <w:p w:rsidR="00000E9E" w:rsidRPr="00440DAC" w:rsidRDefault="00000E9E" w:rsidP="00195B49">
      <w:pPr>
        <w:spacing w:after="0"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>Which of the temperaments is referred as “the thinker”?</w:t>
      </w:r>
    </w:p>
    <w:p w:rsidR="00000E9E" w:rsidRPr="00440DAC" w:rsidRDefault="00000E9E" w:rsidP="00195B49">
      <w:pPr>
        <w:spacing w:after="0"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>$A) Melancholy;</w:t>
      </w:r>
    </w:p>
    <w:p w:rsidR="00000E9E" w:rsidRPr="00440DAC" w:rsidRDefault="00000E9E" w:rsidP="00195B49">
      <w:pPr>
        <w:spacing w:after="0"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 xml:space="preserve">$B) Sanguine; </w:t>
      </w:r>
    </w:p>
    <w:p w:rsidR="00000E9E" w:rsidRPr="00440DAC" w:rsidRDefault="00000E9E" w:rsidP="00195B49">
      <w:pPr>
        <w:spacing w:after="0"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 xml:space="preserve">$C) Choleric; </w:t>
      </w:r>
    </w:p>
    <w:p w:rsidR="00000E9E" w:rsidRPr="00440DAC" w:rsidRDefault="00000E9E" w:rsidP="00195B49">
      <w:pPr>
        <w:spacing w:after="0"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 xml:space="preserve">$D) Extraverts; </w:t>
      </w:r>
    </w:p>
    <w:p w:rsidR="00000E9E" w:rsidRPr="00440DAC" w:rsidRDefault="00000E9E" w:rsidP="00195B49">
      <w:pPr>
        <w:spacing w:after="0"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 xml:space="preserve">$E) Ambivalent; </w:t>
      </w:r>
    </w:p>
    <w:p w:rsidR="00000E9E" w:rsidRPr="00440DAC" w:rsidRDefault="00000E9E" w:rsidP="00195B49">
      <w:pPr>
        <w:spacing w:after="0" w:line="240" w:lineRule="auto"/>
        <w:contextualSpacing/>
        <w:rPr>
          <w:rFonts w:cstheme="minorHAnsi"/>
          <w:lang w:val="en-US"/>
        </w:rPr>
      </w:pPr>
    </w:p>
    <w:p w:rsidR="00000E9E" w:rsidRPr="00440DAC" w:rsidRDefault="00000E9E" w:rsidP="00195B49">
      <w:pPr>
        <w:spacing w:after="0"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 xml:space="preserve">@76. Which of the four temperaments can be absolute? </w:t>
      </w:r>
    </w:p>
    <w:p w:rsidR="00000E9E" w:rsidRPr="00440DAC" w:rsidRDefault="00000E9E" w:rsidP="00195B49">
      <w:pPr>
        <w:spacing w:after="0"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>$A) Choleric and sometimes Phlegmatic;</w:t>
      </w:r>
    </w:p>
    <w:p w:rsidR="00000E9E" w:rsidRPr="00440DAC" w:rsidRDefault="00000E9E" w:rsidP="00195B49">
      <w:pPr>
        <w:spacing w:after="0"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 xml:space="preserve">$B) Sanguine; </w:t>
      </w:r>
    </w:p>
    <w:p w:rsidR="00000E9E" w:rsidRPr="00440DAC" w:rsidRDefault="00000E9E" w:rsidP="00195B49">
      <w:pPr>
        <w:spacing w:after="0"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 xml:space="preserve">$C) Choleric; </w:t>
      </w:r>
    </w:p>
    <w:p w:rsidR="00000E9E" w:rsidRPr="00440DAC" w:rsidRDefault="00000E9E" w:rsidP="00195B49">
      <w:pPr>
        <w:spacing w:after="0"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 xml:space="preserve">$D) Extraverts; </w:t>
      </w:r>
    </w:p>
    <w:p w:rsidR="00000E9E" w:rsidRPr="00440DAC" w:rsidRDefault="00000E9E" w:rsidP="00195B49">
      <w:pPr>
        <w:spacing w:after="0"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 xml:space="preserve">$E) Ambivalent; </w:t>
      </w:r>
    </w:p>
    <w:p w:rsidR="00000E9E" w:rsidRPr="00440DAC" w:rsidRDefault="00000E9E" w:rsidP="00195B49">
      <w:pPr>
        <w:spacing w:after="0" w:line="240" w:lineRule="auto"/>
        <w:contextualSpacing/>
        <w:rPr>
          <w:rFonts w:cstheme="minorHAnsi"/>
          <w:lang w:val="en-US"/>
        </w:rPr>
      </w:pPr>
    </w:p>
    <w:p w:rsidR="00000E9E" w:rsidRPr="00440DAC" w:rsidRDefault="00000E9E" w:rsidP="00195B49">
      <w:pPr>
        <w:spacing w:after="0"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 xml:space="preserve">@77. </w:t>
      </w:r>
    </w:p>
    <w:p w:rsidR="00000E9E" w:rsidRPr="00440DAC" w:rsidRDefault="00000E9E" w:rsidP="00195B49">
      <w:pPr>
        <w:spacing w:after="0" w:line="240" w:lineRule="auto"/>
        <w:contextualSpacing/>
        <w:rPr>
          <w:rFonts w:cstheme="minorHAnsi"/>
          <w:lang w:val="en-US" w:eastAsia="zh-CN"/>
        </w:rPr>
      </w:pPr>
      <w:r w:rsidRPr="00440DAC">
        <w:rPr>
          <w:rFonts w:cstheme="minorHAnsi"/>
          <w:lang w:val="en-US" w:eastAsia="zh-CN"/>
        </w:rPr>
        <w:t xml:space="preserve">Who first suggested the formula of emotions? </w:t>
      </w:r>
    </w:p>
    <w:p w:rsidR="00000E9E" w:rsidRPr="00440DAC" w:rsidRDefault="00000E9E" w:rsidP="00195B49">
      <w:pPr>
        <w:spacing w:after="0"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 xml:space="preserve">$A) Simonov P.V;  </w:t>
      </w:r>
    </w:p>
    <w:p w:rsidR="00000E9E" w:rsidRPr="00440DAC" w:rsidRDefault="00000E9E" w:rsidP="00195B49">
      <w:pPr>
        <w:spacing w:after="0"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 xml:space="preserve">$B) Aristotle; </w:t>
      </w:r>
    </w:p>
    <w:p w:rsidR="00000E9E" w:rsidRPr="00440DAC" w:rsidRDefault="00000E9E" w:rsidP="00195B49">
      <w:pPr>
        <w:spacing w:after="0"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>$C) Plato;</w:t>
      </w:r>
    </w:p>
    <w:p w:rsidR="00000E9E" w:rsidRPr="00440DAC" w:rsidRDefault="00000E9E" w:rsidP="00195B49">
      <w:pPr>
        <w:spacing w:after="0"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 xml:space="preserve">$D) Avicenna; </w:t>
      </w:r>
    </w:p>
    <w:p w:rsidR="00000E9E" w:rsidRPr="00440DAC" w:rsidRDefault="00000E9E" w:rsidP="00195B49">
      <w:pPr>
        <w:spacing w:after="0"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 xml:space="preserve">$E) James Hedley Chase; </w:t>
      </w:r>
    </w:p>
    <w:p w:rsidR="00000E9E" w:rsidRPr="00440DAC" w:rsidRDefault="00000E9E" w:rsidP="00195B49">
      <w:pPr>
        <w:spacing w:after="0" w:line="240" w:lineRule="auto"/>
        <w:contextualSpacing/>
        <w:rPr>
          <w:rFonts w:cstheme="minorHAnsi"/>
          <w:lang w:val="en-US"/>
        </w:rPr>
      </w:pPr>
    </w:p>
    <w:p w:rsidR="00000E9E" w:rsidRPr="00440DAC" w:rsidRDefault="00000E9E" w:rsidP="00195B49">
      <w:pPr>
        <w:spacing w:after="0"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 xml:space="preserve">@78. </w:t>
      </w:r>
    </w:p>
    <w:p w:rsidR="00000E9E" w:rsidRPr="00440DAC" w:rsidRDefault="00000E9E" w:rsidP="00195B49">
      <w:pPr>
        <w:spacing w:after="0" w:line="240" w:lineRule="auto"/>
        <w:contextualSpacing/>
        <w:rPr>
          <w:rFonts w:cstheme="minorHAnsi"/>
          <w:lang w:val="en-US" w:eastAsia="zh-CN"/>
        </w:rPr>
      </w:pPr>
      <w:r w:rsidRPr="00440DAC">
        <w:rPr>
          <w:rFonts w:cstheme="minorHAnsi"/>
          <w:lang w:val="en-US" w:eastAsia="zh-CN"/>
        </w:rPr>
        <w:t xml:space="preserve">What parts of face are the main indicators of emotions? </w:t>
      </w:r>
    </w:p>
    <w:p w:rsidR="00000E9E" w:rsidRPr="00440DAC" w:rsidRDefault="00000E9E" w:rsidP="00195B49">
      <w:pPr>
        <w:spacing w:after="0"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 xml:space="preserve"> $A) Eyes and mouth; </w:t>
      </w:r>
    </w:p>
    <w:p w:rsidR="00000E9E" w:rsidRPr="00440DAC" w:rsidRDefault="00000E9E" w:rsidP="00195B49">
      <w:pPr>
        <w:spacing w:after="0"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 xml:space="preserve">$B) Chin and lips; </w:t>
      </w:r>
    </w:p>
    <w:p w:rsidR="00000E9E" w:rsidRPr="00440DAC" w:rsidRDefault="00000E9E" w:rsidP="00195B49">
      <w:pPr>
        <w:spacing w:after="0"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 xml:space="preserve">$C) Eyelashes, eyebrows and forehead;  </w:t>
      </w:r>
    </w:p>
    <w:p w:rsidR="00000E9E" w:rsidRPr="00440DAC" w:rsidRDefault="00000E9E" w:rsidP="00195B49">
      <w:pPr>
        <w:spacing w:after="0"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 xml:space="preserve">$D) No part of face indicates this condition; </w:t>
      </w:r>
    </w:p>
    <w:p w:rsidR="00000E9E" w:rsidRPr="00440DAC" w:rsidRDefault="00000E9E" w:rsidP="00195B49">
      <w:pPr>
        <w:spacing w:after="0"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 xml:space="preserve">$E) The face in general is an indicator; </w:t>
      </w:r>
    </w:p>
    <w:p w:rsidR="00000E9E" w:rsidRPr="00440DAC" w:rsidRDefault="00000E9E" w:rsidP="00195B49">
      <w:pPr>
        <w:spacing w:after="0" w:line="240" w:lineRule="auto"/>
        <w:contextualSpacing/>
        <w:rPr>
          <w:rFonts w:cstheme="minorHAnsi"/>
          <w:lang w:val="en-US"/>
        </w:rPr>
      </w:pPr>
    </w:p>
    <w:p w:rsidR="00000E9E" w:rsidRPr="00440DAC" w:rsidRDefault="00000E9E" w:rsidP="00195B49">
      <w:pPr>
        <w:spacing w:after="0"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>@79.</w:t>
      </w:r>
    </w:p>
    <w:p w:rsidR="00000E9E" w:rsidRPr="00440DAC" w:rsidRDefault="00000E9E" w:rsidP="00195B49">
      <w:pPr>
        <w:spacing w:after="0"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>In what age does the human “revival complex” occurs?</w:t>
      </w:r>
    </w:p>
    <w:p w:rsidR="00000E9E" w:rsidRPr="00440DAC" w:rsidRDefault="00000E9E" w:rsidP="00195B49">
      <w:pPr>
        <w:spacing w:after="0"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>$A) When the child is 2-2, 5 months old;</w:t>
      </w:r>
    </w:p>
    <w:p w:rsidR="00000E9E" w:rsidRPr="00440DAC" w:rsidRDefault="00000E9E" w:rsidP="00195B49">
      <w:pPr>
        <w:spacing w:after="0"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>$B) When the child is three years old;</w:t>
      </w:r>
    </w:p>
    <w:p w:rsidR="00000E9E" w:rsidRPr="00440DAC" w:rsidRDefault="00000E9E" w:rsidP="00195B49">
      <w:pPr>
        <w:spacing w:after="0"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>$C) From the moment of birth;</w:t>
      </w:r>
    </w:p>
    <w:p w:rsidR="00000E9E" w:rsidRPr="00440DAC" w:rsidRDefault="00000E9E" w:rsidP="00195B49">
      <w:pPr>
        <w:spacing w:after="0"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>$D) When the child is five years old;</w:t>
      </w:r>
    </w:p>
    <w:p w:rsidR="00000E9E" w:rsidRPr="00440DAC" w:rsidRDefault="00000E9E" w:rsidP="00195B49">
      <w:pPr>
        <w:spacing w:after="0"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>$E) When the person is an underage;</w:t>
      </w:r>
    </w:p>
    <w:p w:rsidR="00000E9E" w:rsidRPr="00440DAC" w:rsidRDefault="00000E9E" w:rsidP="00195B49">
      <w:pPr>
        <w:spacing w:after="0" w:line="240" w:lineRule="auto"/>
        <w:contextualSpacing/>
        <w:rPr>
          <w:rFonts w:cstheme="minorHAnsi"/>
          <w:lang w:val="en-US"/>
        </w:rPr>
      </w:pPr>
    </w:p>
    <w:p w:rsidR="00000E9E" w:rsidRPr="00440DAC" w:rsidRDefault="00000E9E" w:rsidP="00195B49">
      <w:pPr>
        <w:spacing w:after="0"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>@80.</w:t>
      </w:r>
    </w:p>
    <w:p w:rsidR="00000E9E" w:rsidRPr="00440DAC" w:rsidRDefault="00000E9E" w:rsidP="00195B49">
      <w:pPr>
        <w:spacing w:after="0"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>Who first used the term of stress in science?</w:t>
      </w:r>
    </w:p>
    <w:p w:rsidR="00000E9E" w:rsidRPr="00440DAC" w:rsidRDefault="00000E9E" w:rsidP="00195B49">
      <w:pPr>
        <w:spacing w:after="0"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>$A) G. Sallie;</w:t>
      </w:r>
    </w:p>
    <w:p w:rsidR="00000E9E" w:rsidRPr="00440DAC" w:rsidRDefault="00000E9E" w:rsidP="00195B49">
      <w:pPr>
        <w:spacing w:after="0"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>$B) Plato;</w:t>
      </w:r>
    </w:p>
    <w:p w:rsidR="00000E9E" w:rsidRPr="00440DAC" w:rsidRDefault="00000E9E" w:rsidP="00195B49">
      <w:pPr>
        <w:spacing w:after="0"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>$C) Aristotle;</w:t>
      </w:r>
    </w:p>
    <w:p w:rsidR="00000E9E" w:rsidRPr="00440DAC" w:rsidRDefault="00000E9E" w:rsidP="00195B49">
      <w:pPr>
        <w:spacing w:after="0"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>$D) Avicenna;</w:t>
      </w:r>
    </w:p>
    <w:p w:rsidR="00000E9E" w:rsidRPr="00440DAC" w:rsidRDefault="00000E9E" w:rsidP="00195B49">
      <w:pPr>
        <w:spacing w:after="0" w:line="240" w:lineRule="auto"/>
        <w:contextualSpacing/>
        <w:rPr>
          <w:rFonts w:cstheme="minorHAnsi"/>
          <w:lang w:val="en-US" w:eastAsia="zh-CN"/>
        </w:rPr>
      </w:pPr>
      <w:r w:rsidRPr="00440DAC">
        <w:rPr>
          <w:rFonts w:cstheme="minorHAnsi"/>
          <w:lang w:val="en-US" w:eastAsia="zh-CN"/>
        </w:rPr>
        <w:t>$E) Tolstoy;</w:t>
      </w:r>
    </w:p>
    <w:p w:rsidR="00000E9E" w:rsidRPr="00440DAC" w:rsidRDefault="00000E9E" w:rsidP="00195B49">
      <w:pPr>
        <w:spacing w:after="0" w:line="240" w:lineRule="auto"/>
        <w:contextualSpacing/>
        <w:rPr>
          <w:rFonts w:cstheme="minorHAnsi"/>
          <w:lang w:val="en-US" w:eastAsia="zh-CN"/>
        </w:rPr>
      </w:pPr>
    </w:p>
    <w:p w:rsidR="00000E9E" w:rsidRPr="00440DAC" w:rsidRDefault="00000E9E" w:rsidP="00195B49">
      <w:pPr>
        <w:spacing w:after="0" w:line="240" w:lineRule="auto"/>
        <w:contextualSpacing/>
        <w:rPr>
          <w:rFonts w:cstheme="minorHAnsi"/>
          <w:lang w:val="en-US" w:eastAsia="zh-CN"/>
        </w:rPr>
      </w:pPr>
    </w:p>
    <w:p w:rsidR="001C7C45" w:rsidRPr="00440DAC" w:rsidRDefault="001C7C45" w:rsidP="00195B49">
      <w:pPr>
        <w:spacing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>@81.</w:t>
      </w:r>
    </w:p>
    <w:p w:rsidR="001C7C45" w:rsidRPr="00440DAC" w:rsidRDefault="001C7C45" w:rsidP="00195B49">
      <w:pPr>
        <w:pStyle w:val="a3"/>
        <w:spacing w:line="240" w:lineRule="auto"/>
        <w:ind w:left="0"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>Psychology studied about what?</w:t>
      </w:r>
    </w:p>
    <w:p w:rsidR="001C7C45" w:rsidRPr="00440DAC" w:rsidRDefault="001C7C45" w:rsidP="00195B49">
      <w:pPr>
        <w:pStyle w:val="a3"/>
        <w:spacing w:line="240" w:lineRule="auto"/>
        <w:ind w:left="0"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>$A) Regularities of emergence and developing, mentality mechanisms;</w:t>
      </w:r>
    </w:p>
    <w:p w:rsidR="001C7C45" w:rsidRPr="00440DAC" w:rsidRDefault="001C7C45" w:rsidP="00195B49">
      <w:pPr>
        <w:pStyle w:val="a3"/>
        <w:spacing w:line="240" w:lineRule="auto"/>
        <w:ind w:left="0"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>$B) Connection to brain with activity;</w:t>
      </w:r>
    </w:p>
    <w:p w:rsidR="001C7C45" w:rsidRPr="00440DAC" w:rsidRDefault="001C7C45" w:rsidP="00195B49">
      <w:pPr>
        <w:pStyle w:val="a3"/>
        <w:spacing w:line="240" w:lineRule="auto"/>
        <w:ind w:left="0"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>$C) about nothing;</w:t>
      </w:r>
    </w:p>
    <w:p w:rsidR="001C7C45" w:rsidRPr="00440DAC" w:rsidRDefault="001C7C45" w:rsidP="00195B49">
      <w:pPr>
        <w:pStyle w:val="a3"/>
        <w:spacing w:line="240" w:lineRule="auto"/>
        <w:ind w:left="0"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>$D) Regularities of training;</w:t>
      </w:r>
    </w:p>
    <w:p w:rsidR="001C7C45" w:rsidRPr="00440DAC" w:rsidRDefault="001C7C45" w:rsidP="00195B49">
      <w:pPr>
        <w:pStyle w:val="a3"/>
        <w:spacing w:line="240" w:lineRule="auto"/>
        <w:ind w:left="0"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>$E) Education;</w:t>
      </w:r>
    </w:p>
    <w:p w:rsidR="001C7C45" w:rsidRPr="00440DAC" w:rsidRDefault="001C7C45" w:rsidP="00195B49">
      <w:pPr>
        <w:pStyle w:val="a3"/>
        <w:spacing w:line="240" w:lineRule="auto"/>
        <w:ind w:left="0"/>
        <w:rPr>
          <w:rFonts w:cstheme="minorHAnsi"/>
          <w:lang w:val="en-US"/>
        </w:rPr>
      </w:pPr>
    </w:p>
    <w:p w:rsidR="001C7C45" w:rsidRPr="00440DAC" w:rsidRDefault="001C7C45" w:rsidP="00195B49">
      <w:pPr>
        <w:pStyle w:val="a3"/>
        <w:spacing w:line="240" w:lineRule="auto"/>
        <w:ind w:left="0"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>@82.</w:t>
      </w:r>
    </w:p>
    <w:p w:rsidR="001C7C45" w:rsidRPr="00440DAC" w:rsidRDefault="001C7C45" w:rsidP="00195B49">
      <w:pPr>
        <w:pStyle w:val="a3"/>
        <w:spacing w:line="240" w:lineRule="auto"/>
        <w:ind w:left="0"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>Psychology is about -</w:t>
      </w:r>
    </w:p>
    <w:p w:rsidR="001C7C45" w:rsidRPr="00440DAC" w:rsidRDefault="001C7C45" w:rsidP="00195B49">
      <w:pPr>
        <w:pStyle w:val="a3"/>
        <w:spacing w:line="240" w:lineRule="auto"/>
        <w:ind w:left="0"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>$A) mentality mechanisms, regularities of emergence and developing;</w:t>
      </w:r>
    </w:p>
    <w:p w:rsidR="001C7C45" w:rsidRPr="00440DAC" w:rsidRDefault="001C7C45" w:rsidP="00195B49">
      <w:pPr>
        <w:pStyle w:val="a3"/>
        <w:spacing w:line="240" w:lineRule="auto"/>
        <w:ind w:left="0"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>$B) no correct answers;</w:t>
      </w:r>
    </w:p>
    <w:p w:rsidR="001C7C45" w:rsidRPr="00440DAC" w:rsidRDefault="001C7C45" w:rsidP="00195B49">
      <w:pPr>
        <w:pStyle w:val="a3"/>
        <w:spacing w:line="240" w:lineRule="auto"/>
        <w:ind w:left="0"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>$C) Animal;</w:t>
      </w:r>
    </w:p>
    <w:p w:rsidR="001C7C45" w:rsidRPr="00440DAC" w:rsidRDefault="001C7C45" w:rsidP="00195B49">
      <w:pPr>
        <w:pStyle w:val="a3"/>
        <w:spacing w:line="240" w:lineRule="auto"/>
        <w:ind w:left="0"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>$D) Education;</w:t>
      </w:r>
    </w:p>
    <w:p w:rsidR="001C7C45" w:rsidRPr="00440DAC" w:rsidRDefault="001C7C45" w:rsidP="00195B49">
      <w:pPr>
        <w:pStyle w:val="a3"/>
        <w:spacing w:line="240" w:lineRule="auto"/>
        <w:ind w:left="0"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>$E) about nothing;</w:t>
      </w:r>
    </w:p>
    <w:p w:rsidR="001C7C45" w:rsidRPr="00440DAC" w:rsidRDefault="001C7C45" w:rsidP="00195B49">
      <w:pPr>
        <w:pStyle w:val="a3"/>
        <w:spacing w:line="240" w:lineRule="auto"/>
        <w:ind w:left="0"/>
        <w:rPr>
          <w:rFonts w:cstheme="minorHAnsi"/>
          <w:lang w:val="en-US"/>
        </w:rPr>
      </w:pPr>
    </w:p>
    <w:p w:rsidR="001C7C45" w:rsidRPr="00440DAC" w:rsidRDefault="001C7C45" w:rsidP="00195B49">
      <w:pPr>
        <w:pStyle w:val="a3"/>
        <w:spacing w:line="240" w:lineRule="auto"/>
        <w:ind w:left="0"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>@83.</w:t>
      </w:r>
    </w:p>
    <w:p w:rsidR="001C7C45" w:rsidRPr="00440DAC" w:rsidRDefault="001C7C45" w:rsidP="00195B49">
      <w:pPr>
        <w:pStyle w:val="a3"/>
        <w:spacing w:line="240" w:lineRule="auto"/>
        <w:ind w:left="0"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>What is the object of psychology science?</w:t>
      </w:r>
    </w:p>
    <w:p w:rsidR="001C7C45" w:rsidRPr="00440DAC" w:rsidRDefault="001C7C45" w:rsidP="00195B49">
      <w:pPr>
        <w:pStyle w:val="a3"/>
        <w:spacing w:line="240" w:lineRule="auto"/>
        <w:ind w:left="0"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>$A) all mental manifestations;</w:t>
      </w:r>
    </w:p>
    <w:p w:rsidR="001C7C45" w:rsidRPr="00440DAC" w:rsidRDefault="001C7C45" w:rsidP="00195B49">
      <w:pPr>
        <w:pStyle w:val="a3"/>
        <w:spacing w:line="240" w:lineRule="auto"/>
        <w:ind w:left="0"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 xml:space="preserve">$B) </w:t>
      </w:r>
      <w:proofErr w:type="spellStart"/>
      <w:r w:rsidRPr="00440DAC">
        <w:rPr>
          <w:rFonts w:cstheme="minorHAnsi"/>
          <w:lang w:val="en-US"/>
        </w:rPr>
        <w:t>behaviour</w:t>
      </w:r>
      <w:proofErr w:type="spellEnd"/>
      <w:r w:rsidRPr="00440DAC">
        <w:rPr>
          <w:rFonts w:cstheme="minorHAnsi"/>
          <w:lang w:val="en-US"/>
        </w:rPr>
        <w:t>;</w:t>
      </w:r>
    </w:p>
    <w:p w:rsidR="001C7C45" w:rsidRPr="00440DAC" w:rsidRDefault="001C7C45" w:rsidP="00195B49">
      <w:pPr>
        <w:pStyle w:val="a3"/>
        <w:spacing w:line="240" w:lineRule="auto"/>
        <w:ind w:left="0"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>$C) person;</w:t>
      </w:r>
    </w:p>
    <w:p w:rsidR="001C7C45" w:rsidRPr="00440DAC" w:rsidRDefault="001C7C45" w:rsidP="00195B49">
      <w:pPr>
        <w:pStyle w:val="a3"/>
        <w:spacing w:line="240" w:lineRule="auto"/>
        <w:ind w:left="0"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>$D</w:t>
      </w:r>
      <w:proofErr w:type="gramStart"/>
      <w:r w:rsidRPr="00440DAC">
        <w:rPr>
          <w:rFonts w:cstheme="minorHAnsi"/>
          <w:lang w:val="en-US"/>
        </w:rPr>
        <w:t>)All</w:t>
      </w:r>
      <w:proofErr w:type="gramEnd"/>
      <w:r w:rsidRPr="00440DAC">
        <w:rPr>
          <w:rFonts w:cstheme="minorHAnsi"/>
          <w:lang w:val="en-US"/>
        </w:rPr>
        <w:t xml:space="preserve"> live organ;</w:t>
      </w:r>
    </w:p>
    <w:p w:rsidR="001C7C45" w:rsidRPr="00440DAC" w:rsidRDefault="001C7C45" w:rsidP="00195B49">
      <w:pPr>
        <w:pStyle w:val="a3"/>
        <w:spacing w:line="240" w:lineRule="auto"/>
        <w:ind w:left="0"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>$E</w:t>
      </w:r>
      <w:proofErr w:type="gramStart"/>
      <w:r w:rsidRPr="00440DAC">
        <w:rPr>
          <w:rFonts w:cstheme="minorHAnsi"/>
          <w:lang w:val="en-US"/>
        </w:rPr>
        <w:t>)only</w:t>
      </w:r>
      <w:proofErr w:type="gramEnd"/>
      <w:r w:rsidRPr="00440DAC">
        <w:rPr>
          <w:rFonts w:cstheme="minorHAnsi"/>
          <w:lang w:val="en-US"/>
        </w:rPr>
        <w:t xml:space="preserve"> animal can be object;</w:t>
      </w:r>
    </w:p>
    <w:p w:rsidR="001C7C45" w:rsidRPr="00440DAC" w:rsidRDefault="001C7C45" w:rsidP="00195B49">
      <w:pPr>
        <w:pStyle w:val="a3"/>
        <w:spacing w:line="240" w:lineRule="auto"/>
        <w:ind w:left="0"/>
        <w:rPr>
          <w:rFonts w:cstheme="minorHAnsi"/>
          <w:lang w:val="en-US"/>
        </w:rPr>
      </w:pPr>
    </w:p>
    <w:p w:rsidR="001C7C45" w:rsidRPr="00440DAC" w:rsidRDefault="001C7C45" w:rsidP="00195B49">
      <w:pPr>
        <w:pStyle w:val="a3"/>
        <w:spacing w:line="240" w:lineRule="auto"/>
        <w:ind w:left="0"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>@84.</w:t>
      </w:r>
    </w:p>
    <w:p w:rsidR="001C7C45" w:rsidRPr="00440DAC" w:rsidRDefault="001C7C45" w:rsidP="00195B49">
      <w:pPr>
        <w:pStyle w:val="a3"/>
        <w:spacing w:line="240" w:lineRule="auto"/>
        <w:ind w:left="0"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>Can you say the object of psychology science?</w:t>
      </w:r>
    </w:p>
    <w:p w:rsidR="001C7C45" w:rsidRPr="00440DAC" w:rsidRDefault="001C7C45" w:rsidP="00195B49">
      <w:pPr>
        <w:pStyle w:val="a3"/>
        <w:spacing w:line="240" w:lineRule="auto"/>
        <w:ind w:left="0"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>$A) Whole mental manifestations;</w:t>
      </w:r>
    </w:p>
    <w:p w:rsidR="001C7C45" w:rsidRPr="00440DAC" w:rsidRDefault="001C7C45" w:rsidP="00195B49">
      <w:pPr>
        <w:pStyle w:val="a3"/>
        <w:spacing w:line="240" w:lineRule="auto"/>
        <w:ind w:left="0"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>$B) no;</w:t>
      </w:r>
    </w:p>
    <w:p w:rsidR="001C7C45" w:rsidRPr="00440DAC" w:rsidRDefault="001C7C45" w:rsidP="00195B49">
      <w:pPr>
        <w:pStyle w:val="a3"/>
        <w:spacing w:line="240" w:lineRule="auto"/>
        <w:ind w:left="0"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>$C) live organ;</w:t>
      </w:r>
    </w:p>
    <w:p w:rsidR="001C7C45" w:rsidRPr="00440DAC" w:rsidRDefault="001C7C45" w:rsidP="00195B49">
      <w:pPr>
        <w:pStyle w:val="a3"/>
        <w:spacing w:line="240" w:lineRule="auto"/>
        <w:ind w:left="0"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>$D) person;</w:t>
      </w:r>
    </w:p>
    <w:p w:rsidR="001C7C45" w:rsidRPr="00440DAC" w:rsidRDefault="001C7C45" w:rsidP="00195B49">
      <w:pPr>
        <w:pStyle w:val="a3"/>
        <w:spacing w:line="240" w:lineRule="auto"/>
        <w:ind w:left="0"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>$E) there is no object;</w:t>
      </w:r>
    </w:p>
    <w:p w:rsidR="001C7C45" w:rsidRPr="00440DAC" w:rsidRDefault="001C7C45" w:rsidP="00195B49">
      <w:pPr>
        <w:pStyle w:val="a3"/>
        <w:spacing w:line="240" w:lineRule="auto"/>
        <w:ind w:left="0"/>
        <w:rPr>
          <w:rFonts w:cstheme="minorHAnsi"/>
          <w:b/>
          <w:lang w:val="en-US"/>
        </w:rPr>
      </w:pPr>
    </w:p>
    <w:p w:rsidR="001C7C45" w:rsidRPr="00440DAC" w:rsidRDefault="001C7C45" w:rsidP="00195B49">
      <w:pPr>
        <w:pStyle w:val="a3"/>
        <w:spacing w:line="240" w:lineRule="auto"/>
        <w:ind w:left="0"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>@85.</w:t>
      </w:r>
    </w:p>
    <w:p w:rsidR="001C7C45" w:rsidRPr="00440DAC" w:rsidRDefault="001C7C45" w:rsidP="00195B49">
      <w:pPr>
        <w:pStyle w:val="a3"/>
        <w:spacing w:line="240" w:lineRule="auto"/>
        <w:ind w:left="0"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>When and where the psychology appeared as science?</w:t>
      </w:r>
    </w:p>
    <w:p w:rsidR="001C7C45" w:rsidRPr="00440DAC" w:rsidRDefault="001C7C45" w:rsidP="00195B49">
      <w:pPr>
        <w:pStyle w:val="a3"/>
        <w:spacing w:line="240" w:lineRule="auto"/>
        <w:ind w:left="0"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>$A) IN IX Germany;</w:t>
      </w:r>
    </w:p>
    <w:p w:rsidR="001C7C45" w:rsidRPr="00440DAC" w:rsidRDefault="001C7C45" w:rsidP="00195B49">
      <w:pPr>
        <w:pStyle w:val="a3"/>
        <w:spacing w:line="240" w:lineRule="auto"/>
        <w:ind w:left="0"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>$B) In XIX, Kalb;</w:t>
      </w:r>
    </w:p>
    <w:p w:rsidR="001C7C45" w:rsidRPr="00440DAC" w:rsidRDefault="001C7C45" w:rsidP="00195B49">
      <w:pPr>
        <w:pStyle w:val="a3"/>
        <w:spacing w:line="240" w:lineRule="auto"/>
        <w:ind w:left="0"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>$C) In XX Dushanbe;</w:t>
      </w:r>
    </w:p>
    <w:p w:rsidR="001C7C45" w:rsidRPr="00440DAC" w:rsidRDefault="001C7C45" w:rsidP="00195B49">
      <w:pPr>
        <w:pStyle w:val="a3"/>
        <w:spacing w:line="240" w:lineRule="auto"/>
        <w:ind w:left="0"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>$D) In V England;</w:t>
      </w:r>
    </w:p>
    <w:p w:rsidR="001C7C45" w:rsidRPr="00440DAC" w:rsidRDefault="001C7C45" w:rsidP="00195B49">
      <w:pPr>
        <w:pStyle w:val="a3"/>
        <w:spacing w:line="240" w:lineRule="auto"/>
        <w:ind w:left="0"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>$E) In VIII Russia;</w:t>
      </w:r>
    </w:p>
    <w:p w:rsidR="001C7C45" w:rsidRPr="00440DAC" w:rsidRDefault="001C7C45" w:rsidP="00195B49">
      <w:pPr>
        <w:pStyle w:val="a3"/>
        <w:spacing w:line="240" w:lineRule="auto"/>
        <w:ind w:left="0"/>
        <w:rPr>
          <w:rFonts w:cstheme="minorHAnsi"/>
          <w:lang w:val="en-US"/>
        </w:rPr>
      </w:pPr>
    </w:p>
    <w:p w:rsidR="001C7C45" w:rsidRPr="00440DAC" w:rsidRDefault="001C7C45" w:rsidP="00195B49">
      <w:pPr>
        <w:pStyle w:val="a3"/>
        <w:spacing w:line="240" w:lineRule="auto"/>
        <w:ind w:left="0"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>@86.</w:t>
      </w:r>
    </w:p>
    <w:p w:rsidR="001C7C45" w:rsidRPr="00440DAC" w:rsidRDefault="001C7C45" w:rsidP="00195B49">
      <w:pPr>
        <w:pStyle w:val="a3"/>
        <w:spacing w:line="240" w:lineRule="auto"/>
        <w:ind w:left="0"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>Where the psychology appeared as science?</w:t>
      </w:r>
    </w:p>
    <w:p w:rsidR="001C7C45" w:rsidRPr="00440DAC" w:rsidRDefault="001C7C45" w:rsidP="00195B49">
      <w:pPr>
        <w:pStyle w:val="a3"/>
        <w:spacing w:line="240" w:lineRule="auto"/>
        <w:ind w:left="0"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>$A) In Germany;</w:t>
      </w:r>
    </w:p>
    <w:p w:rsidR="001C7C45" w:rsidRPr="00440DAC" w:rsidRDefault="001C7C45" w:rsidP="00195B49">
      <w:pPr>
        <w:pStyle w:val="a3"/>
        <w:spacing w:line="240" w:lineRule="auto"/>
        <w:ind w:left="0"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>$B) In Dushanbe;</w:t>
      </w:r>
    </w:p>
    <w:p w:rsidR="001C7C45" w:rsidRPr="00440DAC" w:rsidRDefault="001C7C45" w:rsidP="00195B49">
      <w:pPr>
        <w:pStyle w:val="a3"/>
        <w:spacing w:line="240" w:lineRule="auto"/>
        <w:ind w:left="0"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 xml:space="preserve">$C) In </w:t>
      </w:r>
      <w:proofErr w:type="spellStart"/>
      <w:r w:rsidRPr="00440DAC">
        <w:rPr>
          <w:rFonts w:cstheme="minorHAnsi"/>
          <w:lang w:val="en-US"/>
        </w:rPr>
        <w:t>Russion</w:t>
      </w:r>
      <w:proofErr w:type="spellEnd"/>
      <w:r w:rsidRPr="00440DAC">
        <w:rPr>
          <w:rFonts w:cstheme="minorHAnsi"/>
          <w:lang w:val="en-US"/>
        </w:rPr>
        <w:t>;</w:t>
      </w:r>
    </w:p>
    <w:p w:rsidR="001C7C45" w:rsidRPr="00440DAC" w:rsidRDefault="001C7C45" w:rsidP="00195B49">
      <w:pPr>
        <w:pStyle w:val="a3"/>
        <w:spacing w:line="240" w:lineRule="auto"/>
        <w:ind w:left="0"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>$D) no correct answers;</w:t>
      </w:r>
    </w:p>
    <w:p w:rsidR="001C7C45" w:rsidRPr="00440DAC" w:rsidRDefault="001C7C45" w:rsidP="00195B49">
      <w:pPr>
        <w:pStyle w:val="a3"/>
        <w:spacing w:line="240" w:lineRule="auto"/>
        <w:ind w:left="0"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>$E) I don’t know;</w:t>
      </w:r>
    </w:p>
    <w:p w:rsidR="001C7C45" w:rsidRPr="00440DAC" w:rsidRDefault="001C7C45" w:rsidP="00195B49">
      <w:pPr>
        <w:pStyle w:val="a3"/>
        <w:spacing w:line="240" w:lineRule="auto"/>
        <w:ind w:left="0"/>
        <w:rPr>
          <w:rFonts w:cstheme="minorHAnsi"/>
          <w:lang w:val="en-US"/>
        </w:rPr>
      </w:pPr>
    </w:p>
    <w:p w:rsidR="001C7C45" w:rsidRPr="00440DAC" w:rsidRDefault="001C7C45" w:rsidP="00195B49">
      <w:pPr>
        <w:pStyle w:val="a3"/>
        <w:spacing w:line="240" w:lineRule="auto"/>
        <w:ind w:left="0"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>@87.</w:t>
      </w:r>
    </w:p>
    <w:p w:rsidR="001C7C45" w:rsidRPr="00440DAC" w:rsidRDefault="001C7C45" w:rsidP="00195B49">
      <w:pPr>
        <w:pStyle w:val="a3"/>
        <w:spacing w:line="240" w:lineRule="auto"/>
        <w:ind w:left="0"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>When the psychology appeared as science?</w:t>
      </w:r>
    </w:p>
    <w:p w:rsidR="001C7C45" w:rsidRPr="00440DAC" w:rsidRDefault="001C7C45" w:rsidP="00195B49">
      <w:pPr>
        <w:pStyle w:val="a3"/>
        <w:spacing w:line="240" w:lineRule="auto"/>
        <w:ind w:left="0"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>$A) In IX century;</w:t>
      </w:r>
    </w:p>
    <w:p w:rsidR="001C7C45" w:rsidRPr="00440DAC" w:rsidRDefault="001C7C45" w:rsidP="00195B49">
      <w:pPr>
        <w:pStyle w:val="a3"/>
        <w:spacing w:line="240" w:lineRule="auto"/>
        <w:ind w:left="0"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>$B) In V century;</w:t>
      </w:r>
    </w:p>
    <w:p w:rsidR="001C7C45" w:rsidRPr="00440DAC" w:rsidRDefault="001C7C45" w:rsidP="00195B49">
      <w:pPr>
        <w:pStyle w:val="a3"/>
        <w:spacing w:line="240" w:lineRule="auto"/>
        <w:ind w:left="0"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>$C) In XX century;</w:t>
      </w:r>
    </w:p>
    <w:p w:rsidR="001C7C45" w:rsidRPr="00440DAC" w:rsidRDefault="001C7C45" w:rsidP="00195B49">
      <w:pPr>
        <w:pStyle w:val="a3"/>
        <w:spacing w:line="240" w:lineRule="auto"/>
        <w:ind w:left="0"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>$D) In XIX century;</w:t>
      </w:r>
    </w:p>
    <w:p w:rsidR="001C7C45" w:rsidRPr="00440DAC" w:rsidRDefault="001C7C45" w:rsidP="00195B49">
      <w:pPr>
        <w:pStyle w:val="a3"/>
        <w:spacing w:line="240" w:lineRule="auto"/>
        <w:ind w:left="0"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>$E) no correct answers;</w:t>
      </w:r>
    </w:p>
    <w:p w:rsidR="001C7C45" w:rsidRPr="00440DAC" w:rsidRDefault="001C7C45" w:rsidP="00195B49">
      <w:pPr>
        <w:pStyle w:val="a3"/>
        <w:spacing w:line="240" w:lineRule="auto"/>
        <w:ind w:left="0"/>
        <w:rPr>
          <w:rFonts w:cstheme="minorHAnsi"/>
          <w:lang w:val="en-US"/>
        </w:rPr>
      </w:pPr>
    </w:p>
    <w:p w:rsidR="001C7C45" w:rsidRPr="00440DAC" w:rsidRDefault="001C7C45" w:rsidP="00195B49">
      <w:pPr>
        <w:pStyle w:val="a3"/>
        <w:spacing w:line="240" w:lineRule="auto"/>
        <w:ind w:left="0"/>
        <w:rPr>
          <w:rFonts w:cstheme="minorHAnsi"/>
          <w:lang w:val="en-US"/>
        </w:rPr>
      </w:pPr>
    </w:p>
    <w:p w:rsidR="001C7C45" w:rsidRPr="00440DAC" w:rsidRDefault="001C7C45" w:rsidP="00195B49">
      <w:pPr>
        <w:pStyle w:val="a3"/>
        <w:spacing w:line="240" w:lineRule="auto"/>
        <w:ind w:left="0"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>@88.</w:t>
      </w:r>
    </w:p>
    <w:p w:rsidR="001C7C45" w:rsidRPr="00440DAC" w:rsidRDefault="001C7C45" w:rsidP="00195B49">
      <w:pPr>
        <w:pStyle w:val="a3"/>
        <w:spacing w:line="240" w:lineRule="auto"/>
        <w:ind w:left="0"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>Function nervous system?</w:t>
      </w:r>
    </w:p>
    <w:p w:rsidR="001C7C45" w:rsidRPr="00440DAC" w:rsidRDefault="001C7C45" w:rsidP="00195B49">
      <w:pPr>
        <w:pStyle w:val="a3"/>
        <w:spacing w:line="240" w:lineRule="auto"/>
        <w:ind w:left="0"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>$A) coordination of work of all parts of an organism and communication of an organism with surrounding;</w:t>
      </w:r>
    </w:p>
    <w:p w:rsidR="001C7C45" w:rsidRPr="00440DAC" w:rsidRDefault="001C7C45" w:rsidP="00195B49">
      <w:pPr>
        <w:pStyle w:val="a3"/>
        <w:spacing w:line="240" w:lineRule="auto"/>
        <w:ind w:left="0"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>$B) reflection;</w:t>
      </w:r>
    </w:p>
    <w:p w:rsidR="001C7C45" w:rsidRPr="00440DAC" w:rsidRDefault="001C7C45" w:rsidP="00195B49">
      <w:pPr>
        <w:pStyle w:val="a3"/>
        <w:spacing w:line="240" w:lineRule="auto"/>
        <w:ind w:left="0"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>$C) perception;</w:t>
      </w:r>
    </w:p>
    <w:p w:rsidR="001C7C45" w:rsidRPr="00440DAC" w:rsidRDefault="001C7C45" w:rsidP="00195B49">
      <w:pPr>
        <w:pStyle w:val="a3"/>
        <w:spacing w:line="240" w:lineRule="auto"/>
        <w:ind w:left="0"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>$D) Analysis;</w:t>
      </w:r>
    </w:p>
    <w:p w:rsidR="001C7C45" w:rsidRPr="00440DAC" w:rsidRDefault="001C7C45" w:rsidP="00195B49">
      <w:pPr>
        <w:pStyle w:val="a3"/>
        <w:spacing w:line="240" w:lineRule="auto"/>
        <w:ind w:left="0"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>$E) Feelings;</w:t>
      </w:r>
    </w:p>
    <w:p w:rsidR="001C7C45" w:rsidRPr="00440DAC" w:rsidRDefault="001C7C45" w:rsidP="00195B49">
      <w:pPr>
        <w:pStyle w:val="a3"/>
        <w:spacing w:line="240" w:lineRule="auto"/>
        <w:ind w:left="0"/>
        <w:rPr>
          <w:rFonts w:cstheme="minorHAnsi"/>
          <w:lang w:val="en-US"/>
        </w:rPr>
      </w:pPr>
    </w:p>
    <w:p w:rsidR="001C7C45" w:rsidRPr="00440DAC" w:rsidRDefault="001C7C45" w:rsidP="00195B49">
      <w:pPr>
        <w:pStyle w:val="a3"/>
        <w:spacing w:line="240" w:lineRule="auto"/>
        <w:ind w:left="0"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>@89.</w:t>
      </w:r>
    </w:p>
    <w:p w:rsidR="001C7C45" w:rsidRPr="00440DAC" w:rsidRDefault="001C7C45" w:rsidP="00195B49">
      <w:pPr>
        <w:pStyle w:val="a3"/>
        <w:spacing w:line="240" w:lineRule="auto"/>
        <w:ind w:left="0"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>What is the function nervous system?</w:t>
      </w:r>
    </w:p>
    <w:p w:rsidR="001C7C45" w:rsidRPr="00440DAC" w:rsidRDefault="001C7C45" w:rsidP="00195B49">
      <w:pPr>
        <w:pStyle w:val="a3"/>
        <w:spacing w:line="240" w:lineRule="auto"/>
        <w:ind w:left="0"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>$A) coordination of work of all parts of an organism and also communication of an organism with surrounding;</w:t>
      </w:r>
    </w:p>
    <w:p w:rsidR="001C7C45" w:rsidRPr="00440DAC" w:rsidRDefault="001C7C45" w:rsidP="00195B49">
      <w:pPr>
        <w:pStyle w:val="a3"/>
        <w:spacing w:line="240" w:lineRule="auto"/>
        <w:ind w:left="0"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>$B) no correct answers;</w:t>
      </w:r>
    </w:p>
    <w:p w:rsidR="001C7C45" w:rsidRPr="00440DAC" w:rsidRDefault="001C7C45" w:rsidP="00195B49">
      <w:pPr>
        <w:pStyle w:val="a3"/>
        <w:spacing w:line="240" w:lineRule="auto"/>
        <w:ind w:left="0"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>$C) there is didn’t exist;</w:t>
      </w:r>
    </w:p>
    <w:p w:rsidR="001C7C45" w:rsidRPr="00440DAC" w:rsidRDefault="001C7C45" w:rsidP="00195B49">
      <w:pPr>
        <w:pStyle w:val="a3"/>
        <w:spacing w:line="240" w:lineRule="auto"/>
        <w:ind w:left="0"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>$D) Feel;</w:t>
      </w:r>
    </w:p>
    <w:p w:rsidR="001C7C45" w:rsidRPr="00440DAC" w:rsidRDefault="001C7C45" w:rsidP="00195B49">
      <w:pPr>
        <w:pStyle w:val="a3"/>
        <w:spacing w:line="240" w:lineRule="auto"/>
        <w:ind w:left="0"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>$E) Analysis;</w:t>
      </w:r>
    </w:p>
    <w:p w:rsidR="001C7C45" w:rsidRPr="00440DAC" w:rsidRDefault="001C7C45" w:rsidP="00195B49">
      <w:pPr>
        <w:pStyle w:val="a3"/>
        <w:spacing w:line="240" w:lineRule="auto"/>
        <w:ind w:left="0"/>
        <w:rPr>
          <w:rFonts w:cstheme="minorHAnsi"/>
          <w:lang w:val="en-US"/>
        </w:rPr>
      </w:pPr>
    </w:p>
    <w:p w:rsidR="001C7C45" w:rsidRPr="00440DAC" w:rsidRDefault="001C7C45" w:rsidP="00195B49">
      <w:pPr>
        <w:pStyle w:val="a3"/>
        <w:spacing w:line="240" w:lineRule="auto"/>
        <w:ind w:left="0"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>@90.</w:t>
      </w:r>
    </w:p>
    <w:p w:rsidR="001C7C45" w:rsidRPr="00440DAC" w:rsidRDefault="001C7C45" w:rsidP="00195B49">
      <w:pPr>
        <w:pStyle w:val="a3"/>
        <w:spacing w:line="240" w:lineRule="auto"/>
        <w:ind w:left="0"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>What means the concept Mentality?</w:t>
      </w:r>
    </w:p>
    <w:p w:rsidR="001C7C45" w:rsidRPr="00440DAC" w:rsidRDefault="001C7C45" w:rsidP="00195B49">
      <w:pPr>
        <w:pStyle w:val="a3"/>
        <w:spacing w:line="240" w:lineRule="auto"/>
        <w:ind w:left="0"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>$A) Soul, mentality;</w:t>
      </w:r>
    </w:p>
    <w:p w:rsidR="001C7C45" w:rsidRPr="00440DAC" w:rsidRDefault="001C7C45" w:rsidP="00195B49">
      <w:pPr>
        <w:pStyle w:val="a3"/>
        <w:spacing w:line="240" w:lineRule="auto"/>
        <w:ind w:left="0"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>$B) Reflection;</w:t>
      </w:r>
    </w:p>
    <w:p w:rsidR="001C7C45" w:rsidRPr="00440DAC" w:rsidRDefault="001C7C45" w:rsidP="00195B49">
      <w:pPr>
        <w:pStyle w:val="a3"/>
        <w:spacing w:line="240" w:lineRule="auto"/>
        <w:ind w:left="0"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>$C) perception;</w:t>
      </w:r>
    </w:p>
    <w:p w:rsidR="001C7C45" w:rsidRPr="00440DAC" w:rsidRDefault="001C7C45" w:rsidP="00195B49">
      <w:pPr>
        <w:pStyle w:val="a3"/>
        <w:spacing w:line="240" w:lineRule="auto"/>
        <w:ind w:left="0"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>$D) behavior;</w:t>
      </w:r>
    </w:p>
    <w:p w:rsidR="001C7C45" w:rsidRPr="00440DAC" w:rsidRDefault="001C7C45" w:rsidP="00195B49">
      <w:pPr>
        <w:pStyle w:val="a3"/>
        <w:spacing w:line="240" w:lineRule="auto"/>
        <w:ind w:left="0"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 xml:space="preserve">$E) </w:t>
      </w:r>
      <w:r w:rsidRPr="00440DAC">
        <w:rPr>
          <w:rFonts w:cstheme="minorHAnsi"/>
        </w:rPr>
        <w:t>с</w:t>
      </w:r>
      <w:proofErr w:type="spellStart"/>
      <w:r w:rsidRPr="00440DAC">
        <w:rPr>
          <w:rFonts w:cstheme="minorHAnsi"/>
          <w:lang w:val="en-US"/>
        </w:rPr>
        <w:t>haracter</w:t>
      </w:r>
      <w:proofErr w:type="spellEnd"/>
      <w:r w:rsidRPr="00440DAC">
        <w:rPr>
          <w:rFonts w:cstheme="minorHAnsi"/>
          <w:lang w:val="en-US"/>
        </w:rPr>
        <w:t>;</w:t>
      </w:r>
    </w:p>
    <w:p w:rsidR="001C7C45" w:rsidRPr="00440DAC" w:rsidRDefault="001C7C45" w:rsidP="00195B49">
      <w:pPr>
        <w:pStyle w:val="a3"/>
        <w:spacing w:line="240" w:lineRule="auto"/>
        <w:ind w:left="0"/>
        <w:rPr>
          <w:rFonts w:cstheme="minorHAnsi"/>
          <w:lang w:val="en-US"/>
        </w:rPr>
      </w:pPr>
    </w:p>
    <w:p w:rsidR="001C7C45" w:rsidRPr="00440DAC" w:rsidRDefault="001C7C45" w:rsidP="00195B49">
      <w:pPr>
        <w:pStyle w:val="a3"/>
        <w:spacing w:line="240" w:lineRule="auto"/>
        <w:ind w:left="0"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>@91.</w:t>
      </w:r>
    </w:p>
    <w:p w:rsidR="001C7C45" w:rsidRPr="00440DAC" w:rsidRDefault="001C7C45" w:rsidP="00195B49">
      <w:pPr>
        <w:pStyle w:val="a3"/>
        <w:spacing w:line="240" w:lineRule="auto"/>
        <w:ind w:left="0"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>The concept of mentality is</w:t>
      </w:r>
    </w:p>
    <w:p w:rsidR="001C7C45" w:rsidRPr="00440DAC" w:rsidRDefault="001C7C45" w:rsidP="00195B49">
      <w:pPr>
        <w:pStyle w:val="a3"/>
        <w:spacing w:line="240" w:lineRule="auto"/>
        <w:ind w:left="0"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>$A) mentality, soul;</w:t>
      </w:r>
    </w:p>
    <w:p w:rsidR="001C7C45" w:rsidRPr="00440DAC" w:rsidRDefault="001C7C45" w:rsidP="00195B49">
      <w:pPr>
        <w:pStyle w:val="a3"/>
        <w:spacing w:line="240" w:lineRule="auto"/>
        <w:ind w:left="0"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>$B) behavior;</w:t>
      </w:r>
    </w:p>
    <w:p w:rsidR="001C7C45" w:rsidRPr="00440DAC" w:rsidRDefault="001C7C45" w:rsidP="00195B49">
      <w:pPr>
        <w:pStyle w:val="a3"/>
        <w:spacing w:line="240" w:lineRule="auto"/>
        <w:ind w:left="0"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>$C) education;</w:t>
      </w:r>
    </w:p>
    <w:p w:rsidR="001C7C45" w:rsidRPr="00440DAC" w:rsidRDefault="001C7C45" w:rsidP="00195B49">
      <w:pPr>
        <w:pStyle w:val="a3"/>
        <w:spacing w:line="240" w:lineRule="auto"/>
        <w:ind w:left="0"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>$D) I don’t know;</w:t>
      </w:r>
    </w:p>
    <w:p w:rsidR="001C7C45" w:rsidRPr="00440DAC" w:rsidRDefault="001C7C45" w:rsidP="00195B49">
      <w:pPr>
        <w:pStyle w:val="a3"/>
        <w:spacing w:line="240" w:lineRule="auto"/>
        <w:ind w:left="0"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>$E) perception;</w:t>
      </w:r>
    </w:p>
    <w:p w:rsidR="001C7C45" w:rsidRPr="00440DAC" w:rsidRDefault="001C7C45" w:rsidP="00195B49">
      <w:pPr>
        <w:pStyle w:val="a3"/>
        <w:spacing w:line="240" w:lineRule="auto"/>
        <w:ind w:left="0"/>
        <w:rPr>
          <w:rFonts w:cstheme="minorHAnsi"/>
          <w:lang w:val="en-US"/>
        </w:rPr>
      </w:pPr>
    </w:p>
    <w:p w:rsidR="001C7C45" w:rsidRPr="00440DAC" w:rsidRDefault="001C7C45" w:rsidP="00195B49">
      <w:pPr>
        <w:pStyle w:val="a3"/>
        <w:spacing w:line="240" w:lineRule="auto"/>
        <w:ind w:left="0"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>@92.</w:t>
      </w:r>
    </w:p>
    <w:p w:rsidR="001C7C45" w:rsidRPr="00440DAC" w:rsidRDefault="001C7C45" w:rsidP="00195B49">
      <w:pPr>
        <w:pStyle w:val="a3"/>
        <w:spacing w:line="240" w:lineRule="auto"/>
        <w:ind w:left="0"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>The mentality can be 2 types -</w:t>
      </w:r>
    </w:p>
    <w:p w:rsidR="001C7C45" w:rsidRPr="00440DAC" w:rsidRDefault="001C7C45" w:rsidP="00195B49">
      <w:pPr>
        <w:pStyle w:val="a3"/>
        <w:spacing w:line="240" w:lineRule="auto"/>
        <w:ind w:left="0"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>$A) Soul and mentality;</w:t>
      </w:r>
    </w:p>
    <w:p w:rsidR="001C7C45" w:rsidRPr="00440DAC" w:rsidRDefault="001C7C45" w:rsidP="00195B49">
      <w:pPr>
        <w:pStyle w:val="a3"/>
        <w:spacing w:line="240" w:lineRule="auto"/>
        <w:ind w:left="0"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>$B) Soul;</w:t>
      </w:r>
    </w:p>
    <w:p w:rsidR="001C7C45" w:rsidRPr="00440DAC" w:rsidRDefault="001C7C45" w:rsidP="00195B49">
      <w:pPr>
        <w:pStyle w:val="a3"/>
        <w:spacing w:line="240" w:lineRule="auto"/>
        <w:ind w:left="0"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>$C) relation and mentality;</w:t>
      </w:r>
    </w:p>
    <w:p w:rsidR="001C7C45" w:rsidRPr="00440DAC" w:rsidRDefault="001C7C45" w:rsidP="00195B49">
      <w:pPr>
        <w:pStyle w:val="a3"/>
        <w:spacing w:line="240" w:lineRule="auto"/>
        <w:ind w:left="0"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>$D) I don’t know;</w:t>
      </w:r>
    </w:p>
    <w:p w:rsidR="001C7C45" w:rsidRPr="00440DAC" w:rsidRDefault="001C7C45" w:rsidP="00195B49">
      <w:pPr>
        <w:pStyle w:val="a3"/>
        <w:spacing w:line="240" w:lineRule="auto"/>
        <w:ind w:left="0"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>$E) no correct answers;</w:t>
      </w:r>
    </w:p>
    <w:p w:rsidR="001C7C45" w:rsidRPr="00440DAC" w:rsidRDefault="001C7C45" w:rsidP="00195B49">
      <w:pPr>
        <w:spacing w:line="240" w:lineRule="auto"/>
        <w:contextualSpacing/>
        <w:rPr>
          <w:rFonts w:cstheme="minorHAnsi"/>
          <w:lang w:val="en-US"/>
        </w:rPr>
      </w:pPr>
    </w:p>
    <w:p w:rsidR="001C7C45" w:rsidRPr="00440DAC" w:rsidRDefault="001C7C45" w:rsidP="00195B49">
      <w:pPr>
        <w:spacing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>@93.</w:t>
      </w:r>
    </w:p>
    <w:p w:rsidR="001C7C45" w:rsidRPr="00440DAC" w:rsidRDefault="001C7C45" w:rsidP="00195B49">
      <w:pPr>
        <w:spacing w:line="240" w:lineRule="auto"/>
        <w:contextualSpacing/>
        <w:rPr>
          <w:rFonts w:cstheme="minorHAnsi"/>
          <w:lang w:val="en-US"/>
        </w:rPr>
      </w:pPr>
      <w:r w:rsidRPr="00440DAC">
        <w:rPr>
          <w:rFonts w:eastAsia="Times New Roman" w:cstheme="minorHAnsi"/>
          <w:color w:val="222222"/>
          <w:lang w:val="en-US"/>
        </w:rPr>
        <w:t>The virtue of which organ is the psycho</w:t>
      </w:r>
      <w:r w:rsidRPr="00440DAC">
        <w:rPr>
          <w:rFonts w:cstheme="minorHAnsi"/>
          <w:lang w:val="en-US"/>
        </w:rPr>
        <w:t>?</w:t>
      </w:r>
    </w:p>
    <w:p w:rsidR="001C7C45" w:rsidRPr="00440DAC" w:rsidRDefault="001C7C45" w:rsidP="00195B49">
      <w:pPr>
        <w:pStyle w:val="a3"/>
        <w:spacing w:line="240" w:lineRule="auto"/>
        <w:ind w:left="0"/>
        <w:rPr>
          <w:rFonts w:eastAsia="Times New Roman" w:cstheme="minorHAnsi"/>
          <w:color w:val="777777"/>
          <w:lang w:val="en-US"/>
        </w:rPr>
      </w:pPr>
      <w:r w:rsidRPr="00440DAC">
        <w:rPr>
          <w:rFonts w:cstheme="minorHAnsi"/>
          <w:lang w:val="en-US"/>
        </w:rPr>
        <w:t>$A)</w:t>
      </w:r>
      <w:r w:rsidRPr="00440DAC">
        <w:rPr>
          <w:rFonts w:eastAsia="Times New Roman" w:cstheme="minorHAnsi"/>
          <w:color w:val="222222"/>
          <w:lang w:val="en-US"/>
        </w:rPr>
        <w:t xml:space="preserve"> brain</w:t>
      </w:r>
      <w:r w:rsidRPr="00440DAC">
        <w:rPr>
          <w:rFonts w:cstheme="minorHAnsi"/>
          <w:lang w:val="en-US"/>
        </w:rPr>
        <w:t>;</w:t>
      </w:r>
    </w:p>
    <w:p w:rsidR="001C7C45" w:rsidRPr="00440DAC" w:rsidRDefault="001C7C45" w:rsidP="00195B49">
      <w:pPr>
        <w:pStyle w:val="a3"/>
        <w:spacing w:line="240" w:lineRule="auto"/>
        <w:ind w:left="0"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>$B)</w:t>
      </w:r>
      <w:r w:rsidRPr="00440DAC">
        <w:rPr>
          <w:rFonts w:eastAsia="Times New Roman" w:cstheme="minorHAnsi"/>
          <w:color w:val="222222"/>
          <w:lang w:val="en-US"/>
        </w:rPr>
        <w:t xml:space="preserve"> Stomach</w:t>
      </w:r>
      <w:r w:rsidRPr="00440DAC">
        <w:rPr>
          <w:rFonts w:cstheme="minorHAnsi"/>
          <w:lang w:val="en-US"/>
        </w:rPr>
        <w:t>;</w:t>
      </w:r>
    </w:p>
    <w:p w:rsidR="001C7C45" w:rsidRPr="00440DAC" w:rsidRDefault="001C7C45" w:rsidP="00195B49">
      <w:pPr>
        <w:pStyle w:val="a3"/>
        <w:spacing w:line="240" w:lineRule="auto"/>
        <w:ind w:left="0"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>$C)</w:t>
      </w:r>
      <w:r w:rsidRPr="00440DAC">
        <w:rPr>
          <w:rFonts w:eastAsia="Times New Roman" w:cstheme="minorHAnsi"/>
          <w:color w:val="222222"/>
          <w:lang w:val="en-US"/>
        </w:rPr>
        <w:t xml:space="preserve"> liver</w:t>
      </w:r>
      <w:r w:rsidRPr="00440DAC">
        <w:rPr>
          <w:rFonts w:cstheme="minorHAnsi"/>
          <w:lang w:val="en-US"/>
        </w:rPr>
        <w:t>;</w:t>
      </w:r>
    </w:p>
    <w:p w:rsidR="001C7C45" w:rsidRPr="00440DAC" w:rsidRDefault="001C7C45" w:rsidP="00195B49">
      <w:pPr>
        <w:pStyle w:val="a3"/>
        <w:spacing w:line="240" w:lineRule="auto"/>
        <w:ind w:left="0"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>$D)</w:t>
      </w:r>
      <w:r w:rsidRPr="00440DAC">
        <w:rPr>
          <w:rFonts w:eastAsia="Times New Roman" w:cstheme="minorHAnsi"/>
          <w:color w:val="222222"/>
          <w:lang w:val="en-US"/>
        </w:rPr>
        <w:t xml:space="preserve"> blood</w:t>
      </w:r>
      <w:r w:rsidRPr="00440DAC">
        <w:rPr>
          <w:rFonts w:cstheme="minorHAnsi"/>
          <w:lang w:val="en-US"/>
        </w:rPr>
        <w:t>;</w:t>
      </w:r>
    </w:p>
    <w:p w:rsidR="001C7C45" w:rsidRPr="00440DAC" w:rsidRDefault="001C7C45" w:rsidP="00195B49">
      <w:pPr>
        <w:pStyle w:val="a3"/>
        <w:spacing w:line="240" w:lineRule="auto"/>
        <w:ind w:left="0"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>$E)</w:t>
      </w:r>
      <w:r w:rsidRPr="00440DAC">
        <w:rPr>
          <w:rFonts w:eastAsia="Times New Roman" w:cstheme="minorHAnsi"/>
          <w:color w:val="222222"/>
          <w:lang w:val="en-US"/>
        </w:rPr>
        <w:t xml:space="preserve"> heart</w:t>
      </w:r>
      <w:r w:rsidRPr="00440DAC">
        <w:rPr>
          <w:rFonts w:cstheme="minorHAnsi"/>
          <w:lang w:val="en-US"/>
        </w:rPr>
        <w:t>;</w:t>
      </w:r>
    </w:p>
    <w:p w:rsidR="001C7C45" w:rsidRPr="00440DAC" w:rsidRDefault="001C7C45" w:rsidP="00195B49">
      <w:pPr>
        <w:pStyle w:val="a3"/>
        <w:spacing w:line="240" w:lineRule="auto"/>
        <w:ind w:left="0"/>
        <w:rPr>
          <w:rFonts w:cstheme="minorHAnsi"/>
          <w:lang w:val="en-US"/>
        </w:rPr>
      </w:pPr>
    </w:p>
    <w:p w:rsidR="001C7C45" w:rsidRPr="00440DAC" w:rsidRDefault="001C7C45" w:rsidP="00195B49">
      <w:pPr>
        <w:pStyle w:val="a3"/>
        <w:spacing w:line="240" w:lineRule="auto"/>
        <w:ind w:left="0"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>@94.</w:t>
      </w:r>
    </w:p>
    <w:p w:rsidR="001C7C45" w:rsidRPr="00440DAC" w:rsidRDefault="001C7C45" w:rsidP="00195B49">
      <w:pPr>
        <w:pStyle w:val="a3"/>
        <w:spacing w:line="240" w:lineRule="auto"/>
        <w:ind w:left="0"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>Methods psychology-</w:t>
      </w:r>
    </w:p>
    <w:p w:rsidR="001C7C45" w:rsidRPr="00440DAC" w:rsidRDefault="001C7C45" w:rsidP="00195B49">
      <w:pPr>
        <w:pStyle w:val="a3"/>
        <w:spacing w:line="240" w:lineRule="auto"/>
        <w:ind w:left="0"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>$A) Observation, experiment, conversation, tests, questioning;</w:t>
      </w:r>
    </w:p>
    <w:p w:rsidR="001C7C45" w:rsidRPr="00440DAC" w:rsidRDefault="001C7C45" w:rsidP="00195B49">
      <w:pPr>
        <w:pStyle w:val="a3"/>
        <w:spacing w:line="240" w:lineRule="auto"/>
        <w:ind w:left="0"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>$B) X-ray analysis;</w:t>
      </w:r>
    </w:p>
    <w:p w:rsidR="001C7C45" w:rsidRPr="00440DAC" w:rsidRDefault="001C7C45" w:rsidP="00195B49">
      <w:pPr>
        <w:pStyle w:val="a3"/>
        <w:spacing w:line="240" w:lineRule="auto"/>
        <w:ind w:left="0"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>$C) Analysis, clinical;</w:t>
      </w:r>
    </w:p>
    <w:p w:rsidR="001C7C45" w:rsidRPr="00440DAC" w:rsidRDefault="001C7C45" w:rsidP="00195B49">
      <w:pPr>
        <w:pStyle w:val="a3"/>
        <w:spacing w:line="240" w:lineRule="auto"/>
        <w:ind w:left="0"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>$D) Mathematical, clinical;</w:t>
      </w:r>
    </w:p>
    <w:p w:rsidR="001C7C45" w:rsidRPr="00440DAC" w:rsidRDefault="001C7C45" w:rsidP="00195B49">
      <w:pPr>
        <w:pStyle w:val="a3"/>
        <w:spacing w:line="240" w:lineRule="auto"/>
        <w:ind w:left="0"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>$E) comparison;</w:t>
      </w:r>
    </w:p>
    <w:p w:rsidR="001C7C45" w:rsidRPr="00440DAC" w:rsidRDefault="001C7C45" w:rsidP="00195B49">
      <w:pPr>
        <w:pStyle w:val="a3"/>
        <w:spacing w:line="240" w:lineRule="auto"/>
        <w:ind w:left="0"/>
        <w:rPr>
          <w:rFonts w:cstheme="minorHAnsi"/>
          <w:lang w:val="en-US"/>
        </w:rPr>
      </w:pPr>
    </w:p>
    <w:p w:rsidR="001C7C45" w:rsidRPr="00440DAC" w:rsidRDefault="001C7C45" w:rsidP="00195B49">
      <w:pPr>
        <w:pStyle w:val="a3"/>
        <w:spacing w:line="240" w:lineRule="auto"/>
        <w:ind w:left="0"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>@95.</w:t>
      </w:r>
    </w:p>
    <w:p w:rsidR="001C7C45" w:rsidRPr="00440DAC" w:rsidRDefault="001C7C45" w:rsidP="00195B49">
      <w:pPr>
        <w:pStyle w:val="a3"/>
        <w:spacing w:line="240" w:lineRule="auto"/>
        <w:ind w:left="0"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>Psychological methods is</w:t>
      </w:r>
    </w:p>
    <w:p w:rsidR="001C7C45" w:rsidRPr="00440DAC" w:rsidRDefault="001C7C45" w:rsidP="00195B49">
      <w:pPr>
        <w:pStyle w:val="a3"/>
        <w:spacing w:line="240" w:lineRule="auto"/>
        <w:ind w:left="0"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>$A) experiment, observation, conversation, tests, questioning;</w:t>
      </w:r>
    </w:p>
    <w:p w:rsidR="001C7C45" w:rsidRPr="00440DAC" w:rsidRDefault="001C7C45" w:rsidP="00195B49">
      <w:pPr>
        <w:pStyle w:val="a3"/>
        <w:spacing w:line="240" w:lineRule="auto"/>
        <w:ind w:left="0"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>$B) clinical;</w:t>
      </w:r>
    </w:p>
    <w:p w:rsidR="001C7C45" w:rsidRPr="00440DAC" w:rsidRDefault="001C7C45" w:rsidP="00195B49">
      <w:pPr>
        <w:pStyle w:val="a3"/>
        <w:spacing w:line="240" w:lineRule="auto"/>
        <w:ind w:left="0"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>$C) comparison;</w:t>
      </w:r>
    </w:p>
    <w:p w:rsidR="001C7C45" w:rsidRPr="00440DAC" w:rsidRDefault="001C7C45" w:rsidP="00195B49">
      <w:pPr>
        <w:pStyle w:val="a3"/>
        <w:spacing w:line="240" w:lineRule="auto"/>
        <w:ind w:left="0"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>$D) analysis;</w:t>
      </w:r>
    </w:p>
    <w:p w:rsidR="001C7C45" w:rsidRPr="00440DAC" w:rsidRDefault="001C7C45" w:rsidP="00195B49">
      <w:pPr>
        <w:pStyle w:val="a3"/>
        <w:spacing w:line="240" w:lineRule="auto"/>
        <w:ind w:left="0"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>$E) Mathematical, clinical;</w:t>
      </w:r>
    </w:p>
    <w:p w:rsidR="001C7C45" w:rsidRPr="00440DAC" w:rsidRDefault="001C7C45" w:rsidP="00195B49">
      <w:pPr>
        <w:pStyle w:val="a3"/>
        <w:spacing w:line="240" w:lineRule="auto"/>
        <w:ind w:left="0"/>
        <w:rPr>
          <w:rFonts w:cstheme="minorHAnsi"/>
          <w:lang w:val="en-US"/>
        </w:rPr>
      </w:pPr>
    </w:p>
    <w:p w:rsidR="001C7C45" w:rsidRPr="00440DAC" w:rsidRDefault="001C7C45" w:rsidP="00195B49">
      <w:pPr>
        <w:pStyle w:val="a3"/>
        <w:spacing w:line="240" w:lineRule="auto"/>
        <w:ind w:left="0"/>
        <w:rPr>
          <w:rFonts w:cstheme="minorHAnsi"/>
          <w:lang w:val="en-US"/>
        </w:rPr>
      </w:pPr>
    </w:p>
    <w:p w:rsidR="001C7C45" w:rsidRPr="00440DAC" w:rsidRDefault="001C7C45" w:rsidP="00195B49">
      <w:pPr>
        <w:pStyle w:val="a3"/>
        <w:spacing w:line="240" w:lineRule="auto"/>
        <w:ind w:left="0"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>@96.</w:t>
      </w:r>
    </w:p>
    <w:p w:rsidR="001C7C45" w:rsidRPr="00440DAC" w:rsidRDefault="001C7C45" w:rsidP="00195B49">
      <w:pPr>
        <w:pStyle w:val="a3"/>
        <w:spacing w:line="240" w:lineRule="auto"/>
        <w:ind w:left="0"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>Which of the American scientists is a founder of a behaviorism?</w:t>
      </w:r>
    </w:p>
    <w:p w:rsidR="001C7C45" w:rsidRPr="00440DAC" w:rsidRDefault="001C7C45" w:rsidP="00195B49">
      <w:pPr>
        <w:pStyle w:val="a3"/>
        <w:spacing w:line="240" w:lineRule="auto"/>
        <w:ind w:left="0"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>$A) J. Watson;</w:t>
      </w:r>
    </w:p>
    <w:p w:rsidR="001C7C45" w:rsidRPr="00440DAC" w:rsidRDefault="001C7C45" w:rsidP="00195B49">
      <w:pPr>
        <w:pStyle w:val="a3"/>
        <w:spacing w:line="240" w:lineRule="auto"/>
        <w:ind w:left="0"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 xml:space="preserve">$B) </w:t>
      </w:r>
      <w:proofErr w:type="spellStart"/>
      <w:r w:rsidRPr="00440DAC">
        <w:rPr>
          <w:rFonts w:cstheme="minorHAnsi"/>
          <w:lang w:val="en-US"/>
        </w:rPr>
        <w:t>Maslou</w:t>
      </w:r>
      <w:proofErr w:type="spellEnd"/>
      <w:r w:rsidRPr="00440DAC">
        <w:rPr>
          <w:rFonts w:cstheme="minorHAnsi"/>
          <w:lang w:val="en-US"/>
        </w:rPr>
        <w:t>;</w:t>
      </w:r>
    </w:p>
    <w:p w:rsidR="001C7C45" w:rsidRPr="00440DAC" w:rsidRDefault="001C7C45" w:rsidP="00195B49">
      <w:pPr>
        <w:pStyle w:val="a3"/>
        <w:spacing w:line="240" w:lineRule="auto"/>
        <w:ind w:left="0"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>$C) Moreno;</w:t>
      </w:r>
    </w:p>
    <w:p w:rsidR="001C7C45" w:rsidRPr="00440DAC" w:rsidRDefault="001C7C45" w:rsidP="00195B49">
      <w:pPr>
        <w:pStyle w:val="a3"/>
        <w:spacing w:line="240" w:lineRule="auto"/>
        <w:ind w:left="0"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>$D) Avicenna;</w:t>
      </w:r>
    </w:p>
    <w:p w:rsidR="001C7C45" w:rsidRPr="00440DAC" w:rsidRDefault="001C7C45" w:rsidP="00195B49">
      <w:pPr>
        <w:pStyle w:val="a3"/>
        <w:spacing w:line="240" w:lineRule="auto"/>
        <w:ind w:left="0"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>$E) Carnegie;</w:t>
      </w:r>
    </w:p>
    <w:p w:rsidR="001C7C45" w:rsidRPr="00440DAC" w:rsidRDefault="001C7C45" w:rsidP="00195B49">
      <w:pPr>
        <w:pStyle w:val="a3"/>
        <w:spacing w:line="240" w:lineRule="auto"/>
        <w:ind w:left="0"/>
        <w:rPr>
          <w:rFonts w:cstheme="minorHAnsi"/>
          <w:lang w:val="en-US"/>
        </w:rPr>
      </w:pPr>
    </w:p>
    <w:p w:rsidR="001C7C45" w:rsidRPr="00440DAC" w:rsidRDefault="001C7C45" w:rsidP="00195B49">
      <w:pPr>
        <w:pStyle w:val="a3"/>
        <w:spacing w:line="240" w:lineRule="auto"/>
        <w:ind w:left="0"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>@97.</w:t>
      </w:r>
    </w:p>
    <w:p w:rsidR="001C7C45" w:rsidRPr="00440DAC" w:rsidRDefault="001C7C45" w:rsidP="00195B49">
      <w:pPr>
        <w:pStyle w:val="a3"/>
        <w:spacing w:line="240" w:lineRule="auto"/>
        <w:ind w:left="0"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>The founder of a behaviorism -</w:t>
      </w:r>
    </w:p>
    <w:p w:rsidR="001C7C45" w:rsidRPr="00440DAC" w:rsidRDefault="001C7C45" w:rsidP="00195B49">
      <w:pPr>
        <w:pStyle w:val="a3"/>
        <w:spacing w:line="240" w:lineRule="auto"/>
        <w:ind w:left="0"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>$A) J. Watson;</w:t>
      </w:r>
    </w:p>
    <w:p w:rsidR="001C7C45" w:rsidRPr="00440DAC" w:rsidRDefault="001C7C45" w:rsidP="00195B49">
      <w:pPr>
        <w:pStyle w:val="a3"/>
        <w:spacing w:line="240" w:lineRule="auto"/>
        <w:ind w:left="0"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>$B) Avicenna;</w:t>
      </w:r>
    </w:p>
    <w:p w:rsidR="001C7C45" w:rsidRPr="00440DAC" w:rsidRDefault="001C7C45" w:rsidP="00195B49">
      <w:pPr>
        <w:pStyle w:val="a3"/>
        <w:spacing w:line="240" w:lineRule="auto"/>
        <w:ind w:left="0"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 xml:space="preserve">$C) </w:t>
      </w:r>
      <w:proofErr w:type="spellStart"/>
      <w:r w:rsidRPr="00440DAC">
        <w:rPr>
          <w:rFonts w:cstheme="minorHAnsi"/>
          <w:lang w:val="en-US"/>
        </w:rPr>
        <w:t>Maslou</w:t>
      </w:r>
      <w:proofErr w:type="spellEnd"/>
      <w:r w:rsidRPr="00440DAC">
        <w:rPr>
          <w:rFonts w:cstheme="minorHAnsi"/>
          <w:lang w:val="en-US"/>
        </w:rPr>
        <w:t>;</w:t>
      </w:r>
    </w:p>
    <w:p w:rsidR="001C7C45" w:rsidRPr="00440DAC" w:rsidRDefault="001C7C45" w:rsidP="00195B49">
      <w:pPr>
        <w:pStyle w:val="a3"/>
        <w:spacing w:line="240" w:lineRule="auto"/>
        <w:ind w:left="0"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>$D) Carnegie;</w:t>
      </w:r>
    </w:p>
    <w:p w:rsidR="001C7C45" w:rsidRPr="00440DAC" w:rsidRDefault="001C7C45" w:rsidP="00195B49">
      <w:pPr>
        <w:pStyle w:val="a3"/>
        <w:spacing w:line="240" w:lineRule="auto"/>
        <w:ind w:left="0"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>$E) Moreno;</w:t>
      </w:r>
    </w:p>
    <w:p w:rsidR="001C7C45" w:rsidRPr="00440DAC" w:rsidRDefault="001C7C45" w:rsidP="00195B49">
      <w:pPr>
        <w:pStyle w:val="a3"/>
        <w:spacing w:line="240" w:lineRule="auto"/>
        <w:ind w:left="0"/>
        <w:rPr>
          <w:rFonts w:cstheme="minorHAnsi"/>
          <w:lang w:val="en-US"/>
        </w:rPr>
      </w:pPr>
    </w:p>
    <w:p w:rsidR="001C7C45" w:rsidRPr="00440DAC" w:rsidRDefault="001C7C45" w:rsidP="00195B49">
      <w:pPr>
        <w:pStyle w:val="a3"/>
        <w:spacing w:line="240" w:lineRule="auto"/>
        <w:ind w:left="0"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>@98.</w:t>
      </w:r>
    </w:p>
    <w:p w:rsidR="001C7C45" w:rsidRPr="00440DAC" w:rsidRDefault="001C7C45" w:rsidP="00195B49">
      <w:pPr>
        <w:pStyle w:val="a3"/>
        <w:spacing w:line="240" w:lineRule="auto"/>
        <w:ind w:left="0"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>By who established&lt;&lt;behaviorism&gt;&gt;?</w:t>
      </w:r>
    </w:p>
    <w:p w:rsidR="001C7C45" w:rsidRPr="00440DAC" w:rsidRDefault="001C7C45" w:rsidP="00195B49">
      <w:pPr>
        <w:pStyle w:val="a3"/>
        <w:spacing w:line="240" w:lineRule="auto"/>
        <w:ind w:left="0"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>$A) By J. Watson</w:t>
      </w:r>
      <w:r w:rsidR="003913F2">
        <w:rPr>
          <w:rFonts w:cstheme="minorHAnsi"/>
          <w:lang w:val="en-US"/>
        </w:rPr>
        <w:t>;</w:t>
      </w:r>
    </w:p>
    <w:p w:rsidR="001C7C45" w:rsidRPr="00440DAC" w:rsidRDefault="001C7C45" w:rsidP="00195B49">
      <w:pPr>
        <w:pStyle w:val="a3"/>
        <w:spacing w:line="240" w:lineRule="auto"/>
        <w:ind w:left="0"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 xml:space="preserve">$B) </w:t>
      </w:r>
      <w:proofErr w:type="spellStart"/>
      <w:r w:rsidRPr="00440DAC">
        <w:rPr>
          <w:rFonts w:cstheme="minorHAnsi"/>
          <w:lang w:val="en-US"/>
        </w:rPr>
        <w:t>Maslou</w:t>
      </w:r>
      <w:proofErr w:type="spellEnd"/>
      <w:r w:rsidRPr="00440DAC">
        <w:rPr>
          <w:rFonts w:cstheme="minorHAnsi"/>
          <w:lang w:val="en-US"/>
        </w:rPr>
        <w:t>;</w:t>
      </w:r>
    </w:p>
    <w:p w:rsidR="001C7C45" w:rsidRPr="00440DAC" w:rsidRDefault="001C7C45" w:rsidP="00195B49">
      <w:pPr>
        <w:pStyle w:val="a3"/>
        <w:spacing w:line="240" w:lineRule="auto"/>
        <w:ind w:left="0"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>$C) Rubinstein;</w:t>
      </w:r>
    </w:p>
    <w:p w:rsidR="001C7C45" w:rsidRPr="00440DAC" w:rsidRDefault="001C7C45" w:rsidP="00195B49">
      <w:pPr>
        <w:pStyle w:val="a3"/>
        <w:spacing w:line="240" w:lineRule="auto"/>
        <w:ind w:left="0"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 xml:space="preserve">$D) </w:t>
      </w:r>
      <w:proofErr w:type="spellStart"/>
      <w:r w:rsidRPr="00440DAC">
        <w:rPr>
          <w:rFonts w:cstheme="minorHAnsi"/>
          <w:lang w:val="en-US"/>
        </w:rPr>
        <w:t>Halperin</w:t>
      </w:r>
      <w:proofErr w:type="spellEnd"/>
      <w:r w:rsidRPr="00440DAC">
        <w:rPr>
          <w:rFonts w:cstheme="minorHAnsi"/>
          <w:lang w:val="en-US"/>
        </w:rPr>
        <w:t>;</w:t>
      </w:r>
    </w:p>
    <w:p w:rsidR="001C7C45" w:rsidRPr="00440DAC" w:rsidRDefault="001C7C45" w:rsidP="00195B49">
      <w:pPr>
        <w:pStyle w:val="a3"/>
        <w:spacing w:line="240" w:lineRule="auto"/>
        <w:ind w:left="0"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 xml:space="preserve">$E) </w:t>
      </w:r>
      <w:proofErr w:type="spellStart"/>
      <w:proofErr w:type="gramStart"/>
      <w:r w:rsidRPr="00440DAC">
        <w:rPr>
          <w:rFonts w:cstheme="minorHAnsi"/>
          <w:lang w:val="en-US"/>
        </w:rPr>
        <w:t>Sechenov</w:t>
      </w:r>
      <w:proofErr w:type="spellEnd"/>
      <w:r w:rsidRPr="00440DAC">
        <w:rPr>
          <w:rFonts w:cstheme="minorHAnsi"/>
          <w:lang w:val="en-US"/>
        </w:rPr>
        <w:t xml:space="preserve"> ;</w:t>
      </w:r>
      <w:proofErr w:type="gramEnd"/>
    </w:p>
    <w:p w:rsidR="001C7C45" w:rsidRPr="00440DAC" w:rsidRDefault="001C7C45" w:rsidP="00195B49">
      <w:pPr>
        <w:spacing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>@99.</w:t>
      </w:r>
    </w:p>
    <w:p w:rsidR="001C7C45" w:rsidRPr="00440DAC" w:rsidRDefault="001C7C45" w:rsidP="00195B49">
      <w:pPr>
        <w:pStyle w:val="a3"/>
        <w:spacing w:line="240" w:lineRule="auto"/>
        <w:ind w:left="0"/>
        <w:rPr>
          <w:rFonts w:cstheme="minorHAnsi"/>
          <w:lang w:val="en-US"/>
        </w:rPr>
      </w:pPr>
      <w:r w:rsidRPr="00440DAC">
        <w:rPr>
          <w:rFonts w:cstheme="minorHAnsi"/>
          <w:color w:val="222222"/>
          <w:lang w:val="en-US"/>
        </w:rPr>
        <w:t>&lt;&lt; Reflexes of the brain&gt;&gt; belong to whom scientist?</w:t>
      </w:r>
    </w:p>
    <w:p w:rsidR="003913F2" w:rsidRPr="003913F2" w:rsidRDefault="001C7C45" w:rsidP="00195B49">
      <w:pPr>
        <w:pStyle w:val="a3"/>
        <w:spacing w:line="240" w:lineRule="auto"/>
        <w:ind w:left="0"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 xml:space="preserve">$A) </w:t>
      </w:r>
      <w:proofErr w:type="spellStart"/>
      <w:r w:rsidRPr="00440DAC">
        <w:rPr>
          <w:rFonts w:cstheme="minorHAnsi"/>
          <w:lang w:val="en-US"/>
        </w:rPr>
        <w:t>I.M.Sechenov</w:t>
      </w:r>
      <w:proofErr w:type="spellEnd"/>
      <w:r w:rsidRPr="00440DAC">
        <w:rPr>
          <w:rFonts w:cstheme="minorHAnsi"/>
          <w:lang w:val="en-US"/>
        </w:rPr>
        <w:t>;</w:t>
      </w:r>
    </w:p>
    <w:p w:rsidR="001C7C45" w:rsidRPr="003913F2" w:rsidRDefault="003913F2" w:rsidP="00195B49">
      <w:pPr>
        <w:pStyle w:val="a3"/>
        <w:spacing w:line="240" w:lineRule="auto"/>
        <w:ind w:left="0"/>
        <w:rPr>
          <w:rFonts w:cstheme="minorHAnsi"/>
          <w:lang w:val="en-US"/>
        </w:rPr>
      </w:pPr>
      <w:r>
        <w:rPr>
          <w:rFonts w:cstheme="minorHAnsi"/>
          <w:lang w:val="en-US"/>
        </w:rPr>
        <w:t xml:space="preserve">$B) </w:t>
      </w:r>
      <w:proofErr w:type="spellStart"/>
      <w:r>
        <w:rPr>
          <w:rFonts w:cstheme="minorHAnsi"/>
          <w:lang w:val="en-US"/>
        </w:rPr>
        <w:t>Maslou</w:t>
      </w:r>
      <w:proofErr w:type="spellEnd"/>
      <w:r>
        <w:rPr>
          <w:rFonts w:cstheme="minorHAnsi"/>
          <w:lang w:val="en-US"/>
        </w:rPr>
        <w:t>;</w:t>
      </w:r>
    </w:p>
    <w:p w:rsidR="001C7C45" w:rsidRPr="00440DAC" w:rsidRDefault="001C7C45" w:rsidP="00195B49">
      <w:pPr>
        <w:pStyle w:val="a3"/>
        <w:spacing w:line="240" w:lineRule="auto"/>
        <w:ind w:left="0"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>$C) Avicenna;</w:t>
      </w:r>
    </w:p>
    <w:p w:rsidR="001C7C45" w:rsidRPr="00440DAC" w:rsidRDefault="001C7C45" w:rsidP="00195B49">
      <w:pPr>
        <w:pStyle w:val="a3"/>
        <w:spacing w:line="240" w:lineRule="auto"/>
        <w:ind w:left="0"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>$D) Moreno;</w:t>
      </w:r>
    </w:p>
    <w:p w:rsidR="001C7C45" w:rsidRPr="00440DAC" w:rsidRDefault="001C7C45" w:rsidP="00195B49">
      <w:pPr>
        <w:pStyle w:val="a3"/>
        <w:spacing w:line="240" w:lineRule="auto"/>
        <w:ind w:left="0"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>$E) Carnegie;</w:t>
      </w:r>
    </w:p>
    <w:p w:rsidR="001C7C45" w:rsidRPr="00440DAC" w:rsidRDefault="001C7C45" w:rsidP="00195B49">
      <w:pPr>
        <w:pStyle w:val="a3"/>
        <w:spacing w:line="240" w:lineRule="auto"/>
        <w:ind w:left="0"/>
        <w:rPr>
          <w:rFonts w:cstheme="minorHAnsi"/>
          <w:lang w:val="en-US"/>
        </w:rPr>
      </w:pPr>
    </w:p>
    <w:p w:rsidR="001C7C45" w:rsidRPr="00440DAC" w:rsidRDefault="001C7C45" w:rsidP="00195B49">
      <w:pPr>
        <w:pStyle w:val="a3"/>
        <w:spacing w:line="240" w:lineRule="auto"/>
        <w:ind w:left="0"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>@100.</w:t>
      </w:r>
    </w:p>
    <w:p w:rsidR="001C7C45" w:rsidRPr="00440DAC" w:rsidRDefault="001C7C45" w:rsidP="00195B49">
      <w:pPr>
        <w:pStyle w:val="a3"/>
        <w:spacing w:line="240" w:lineRule="auto"/>
        <w:ind w:left="0"/>
        <w:rPr>
          <w:rFonts w:cstheme="minorHAnsi"/>
          <w:lang w:val="en-US"/>
        </w:rPr>
      </w:pPr>
      <w:r w:rsidRPr="00440DAC">
        <w:rPr>
          <w:rFonts w:cstheme="minorHAnsi"/>
          <w:color w:val="222222"/>
          <w:lang w:val="en-US"/>
        </w:rPr>
        <w:t>This report belong to whom scientist &lt;&lt; Reflexes of the brain&gt;&gt;?</w:t>
      </w:r>
    </w:p>
    <w:p w:rsidR="001C7C45" w:rsidRPr="00440DAC" w:rsidRDefault="001C7C45" w:rsidP="00195B49">
      <w:pPr>
        <w:pStyle w:val="a3"/>
        <w:spacing w:line="240" w:lineRule="auto"/>
        <w:ind w:left="0"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 xml:space="preserve">$A) </w:t>
      </w:r>
      <w:proofErr w:type="spellStart"/>
      <w:r w:rsidRPr="00440DAC">
        <w:rPr>
          <w:rFonts w:cstheme="minorHAnsi"/>
          <w:lang w:val="en-US"/>
        </w:rPr>
        <w:t>I.M.Sechenov</w:t>
      </w:r>
      <w:proofErr w:type="spellEnd"/>
      <w:r w:rsidRPr="00440DAC">
        <w:rPr>
          <w:rFonts w:cstheme="minorHAnsi"/>
          <w:lang w:val="en-US"/>
        </w:rPr>
        <w:t>;</w:t>
      </w:r>
    </w:p>
    <w:p w:rsidR="001C7C45" w:rsidRPr="00440DAC" w:rsidRDefault="001C7C45" w:rsidP="00195B49">
      <w:pPr>
        <w:pStyle w:val="a3"/>
        <w:spacing w:line="240" w:lineRule="auto"/>
        <w:ind w:left="0"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>$B) Moreno;</w:t>
      </w:r>
    </w:p>
    <w:p w:rsidR="001C7C45" w:rsidRPr="00440DAC" w:rsidRDefault="001C7C45" w:rsidP="00195B49">
      <w:pPr>
        <w:pStyle w:val="a3"/>
        <w:spacing w:line="240" w:lineRule="auto"/>
        <w:ind w:left="0"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>$C) Rubinstein;</w:t>
      </w:r>
    </w:p>
    <w:p w:rsidR="001C7C45" w:rsidRPr="00440DAC" w:rsidRDefault="001C7C45" w:rsidP="00195B49">
      <w:pPr>
        <w:pStyle w:val="a3"/>
        <w:spacing w:line="240" w:lineRule="auto"/>
        <w:ind w:left="0"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 xml:space="preserve">$D) </w:t>
      </w:r>
      <w:proofErr w:type="spellStart"/>
      <w:r w:rsidRPr="00440DAC">
        <w:rPr>
          <w:rFonts w:cstheme="minorHAnsi"/>
          <w:lang w:val="en-US"/>
        </w:rPr>
        <w:t>Sechenov</w:t>
      </w:r>
      <w:proofErr w:type="spellEnd"/>
      <w:r w:rsidRPr="00440DAC">
        <w:rPr>
          <w:rFonts w:cstheme="minorHAnsi"/>
          <w:lang w:val="en-US"/>
        </w:rPr>
        <w:t>;</w:t>
      </w:r>
    </w:p>
    <w:p w:rsidR="001C7C45" w:rsidRPr="00440DAC" w:rsidRDefault="001C7C45" w:rsidP="00195B49">
      <w:pPr>
        <w:pStyle w:val="a3"/>
        <w:spacing w:line="240" w:lineRule="auto"/>
        <w:ind w:left="0"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>$E) I don’t know;</w:t>
      </w:r>
    </w:p>
    <w:p w:rsidR="001C7C45" w:rsidRPr="00440DAC" w:rsidRDefault="001C7C45" w:rsidP="00195B49">
      <w:pPr>
        <w:spacing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>@101.</w:t>
      </w:r>
    </w:p>
    <w:p w:rsidR="001C7C45" w:rsidRPr="00440DAC" w:rsidRDefault="001C7C45" w:rsidP="00195B49">
      <w:pPr>
        <w:pStyle w:val="a3"/>
        <w:spacing w:line="240" w:lineRule="auto"/>
        <w:ind w:left="0"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 xml:space="preserve">The main types of reflexes are: </w:t>
      </w:r>
      <w:r w:rsidRPr="00440DAC">
        <w:rPr>
          <w:rFonts w:cstheme="minorHAnsi"/>
          <w:lang w:val="en-US"/>
        </w:rPr>
        <w:br/>
        <w:t>$A) Conditional and unconditional;</w:t>
      </w:r>
    </w:p>
    <w:p w:rsidR="001C7C45" w:rsidRPr="00440DAC" w:rsidRDefault="001C7C45" w:rsidP="00195B49">
      <w:pPr>
        <w:pStyle w:val="a3"/>
        <w:spacing w:line="240" w:lineRule="auto"/>
        <w:ind w:left="0"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>$B) uncertain;</w:t>
      </w:r>
    </w:p>
    <w:p w:rsidR="001C7C45" w:rsidRPr="00440DAC" w:rsidRDefault="001C7C45" w:rsidP="00195B49">
      <w:pPr>
        <w:pStyle w:val="a3"/>
        <w:spacing w:line="240" w:lineRule="auto"/>
        <w:ind w:left="0"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>$C) Conditional;</w:t>
      </w:r>
    </w:p>
    <w:p w:rsidR="001C7C45" w:rsidRPr="00440DAC" w:rsidRDefault="001C7C45" w:rsidP="00195B49">
      <w:pPr>
        <w:pStyle w:val="a3"/>
        <w:spacing w:line="240" w:lineRule="auto"/>
        <w:ind w:left="0"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>$D) Unconditional;</w:t>
      </w:r>
    </w:p>
    <w:p w:rsidR="001C7C45" w:rsidRPr="00440DAC" w:rsidRDefault="001C7C45" w:rsidP="00195B49">
      <w:pPr>
        <w:pStyle w:val="a3"/>
        <w:spacing w:line="240" w:lineRule="auto"/>
        <w:ind w:left="0"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>$E) Special;</w:t>
      </w:r>
    </w:p>
    <w:p w:rsidR="001C7C45" w:rsidRPr="00440DAC" w:rsidRDefault="001C7C45" w:rsidP="00195B49">
      <w:pPr>
        <w:pStyle w:val="a3"/>
        <w:spacing w:line="240" w:lineRule="auto"/>
        <w:ind w:left="0"/>
        <w:rPr>
          <w:rFonts w:cstheme="minorHAnsi"/>
          <w:lang w:val="en-US"/>
        </w:rPr>
      </w:pPr>
    </w:p>
    <w:p w:rsidR="001C7C45" w:rsidRPr="00440DAC" w:rsidRDefault="001C7C45" w:rsidP="00195B49">
      <w:pPr>
        <w:pStyle w:val="a3"/>
        <w:spacing w:line="240" w:lineRule="auto"/>
        <w:ind w:left="0"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>@102.</w:t>
      </w:r>
    </w:p>
    <w:p w:rsidR="001C7C45" w:rsidRPr="00440DAC" w:rsidRDefault="001C7C45" w:rsidP="00195B49">
      <w:pPr>
        <w:pStyle w:val="a3"/>
        <w:spacing w:line="240" w:lineRule="auto"/>
        <w:ind w:left="0"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>Types of reflexes are -</w:t>
      </w:r>
    </w:p>
    <w:p w:rsidR="001C7C45" w:rsidRPr="00440DAC" w:rsidRDefault="001C7C45" w:rsidP="00195B49">
      <w:pPr>
        <w:pStyle w:val="a3"/>
        <w:spacing w:line="240" w:lineRule="auto"/>
        <w:ind w:left="0"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>$A) unconditional and conditional;</w:t>
      </w:r>
    </w:p>
    <w:p w:rsidR="001C7C45" w:rsidRPr="00440DAC" w:rsidRDefault="001C7C45" w:rsidP="00195B49">
      <w:pPr>
        <w:pStyle w:val="a3"/>
        <w:spacing w:line="240" w:lineRule="auto"/>
        <w:ind w:left="0"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>$B) Special;</w:t>
      </w:r>
    </w:p>
    <w:p w:rsidR="001C7C45" w:rsidRPr="00440DAC" w:rsidRDefault="001C7C45" w:rsidP="00195B49">
      <w:pPr>
        <w:pStyle w:val="a3"/>
        <w:spacing w:line="240" w:lineRule="auto"/>
        <w:ind w:left="0"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>$C) uncertain;</w:t>
      </w:r>
    </w:p>
    <w:p w:rsidR="001C7C45" w:rsidRPr="00440DAC" w:rsidRDefault="001C7C45" w:rsidP="00195B49">
      <w:pPr>
        <w:pStyle w:val="a3"/>
        <w:spacing w:line="240" w:lineRule="auto"/>
        <w:ind w:left="0"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>$D) no correct answers;</w:t>
      </w:r>
    </w:p>
    <w:p w:rsidR="001C7C45" w:rsidRPr="00440DAC" w:rsidRDefault="001C7C45" w:rsidP="00195B49">
      <w:pPr>
        <w:pStyle w:val="a3"/>
        <w:spacing w:line="240" w:lineRule="auto"/>
        <w:ind w:left="0"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>$E) only unconditional;</w:t>
      </w:r>
    </w:p>
    <w:p w:rsidR="001C7C45" w:rsidRPr="00440DAC" w:rsidRDefault="001C7C45" w:rsidP="00195B49">
      <w:pPr>
        <w:pStyle w:val="a3"/>
        <w:spacing w:line="240" w:lineRule="auto"/>
        <w:ind w:left="0"/>
        <w:rPr>
          <w:rFonts w:cstheme="minorHAnsi"/>
          <w:lang w:val="en-US"/>
        </w:rPr>
      </w:pPr>
    </w:p>
    <w:p w:rsidR="001C7C45" w:rsidRPr="00440DAC" w:rsidRDefault="001C7C45" w:rsidP="00195B49">
      <w:pPr>
        <w:pStyle w:val="a3"/>
        <w:spacing w:line="240" w:lineRule="auto"/>
        <w:ind w:left="0"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>@103.</w:t>
      </w:r>
    </w:p>
    <w:p w:rsidR="001C7C45" w:rsidRPr="00440DAC" w:rsidRDefault="001C7C45" w:rsidP="00195B49">
      <w:pPr>
        <w:pStyle w:val="a3"/>
        <w:spacing w:line="240" w:lineRule="auto"/>
        <w:ind w:left="0"/>
        <w:rPr>
          <w:rFonts w:eastAsia="Times New Roman" w:cstheme="minorHAnsi"/>
          <w:color w:val="777777"/>
          <w:lang w:val="en-US"/>
        </w:rPr>
      </w:pPr>
      <w:r w:rsidRPr="00440DAC">
        <w:rPr>
          <w:rFonts w:cstheme="minorHAnsi"/>
          <w:color w:val="222222"/>
          <w:lang w:val="en-US"/>
        </w:rPr>
        <w:t xml:space="preserve">The </w:t>
      </w:r>
      <w:r w:rsidRPr="00440DAC">
        <w:rPr>
          <w:rFonts w:eastAsia="Times New Roman" w:cstheme="minorHAnsi"/>
          <w:color w:val="222222"/>
          <w:lang w:val="en-US"/>
        </w:rPr>
        <w:t>method written interview is?</w:t>
      </w:r>
      <w:r w:rsidRPr="00440DAC">
        <w:rPr>
          <w:rFonts w:eastAsia="Times New Roman" w:cstheme="minorHAnsi"/>
          <w:color w:val="222222"/>
          <w:lang w:val="en-US"/>
        </w:rPr>
        <w:br/>
      </w:r>
      <w:r w:rsidRPr="00440DAC">
        <w:rPr>
          <w:rFonts w:cstheme="minorHAnsi"/>
          <w:lang w:val="en-US"/>
        </w:rPr>
        <w:t xml:space="preserve"> $A)</w:t>
      </w:r>
      <w:r w:rsidRPr="00440DAC">
        <w:rPr>
          <w:rFonts w:eastAsia="Times New Roman" w:cstheme="minorHAnsi"/>
          <w:color w:val="222222"/>
          <w:lang w:val="en-US"/>
        </w:rPr>
        <w:t xml:space="preserve"> Questionnaire</w:t>
      </w:r>
      <w:r w:rsidRPr="00440DAC">
        <w:rPr>
          <w:rFonts w:cstheme="minorHAnsi"/>
          <w:lang w:val="en-US"/>
        </w:rPr>
        <w:t>;</w:t>
      </w:r>
    </w:p>
    <w:p w:rsidR="001C7C45" w:rsidRPr="00440DAC" w:rsidRDefault="001C7C45" w:rsidP="00195B49">
      <w:pPr>
        <w:pStyle w:val="a3"/>
        <w:spacing w:line="240" w:lineRule="auto"/>
        <w:ind w:left="0"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>$B)</w:t>
      </w:r>
      <w:r w:rsidRPr="00440DAC">
        <w:rPr>
          <w:rFonts w:eastAsia="Times New Roman" w:cstheme="minorHAnsi"/>
          <w:color w:val="222222"/>
          <w:lang w:val="en-US"/>
        </w:rPr>
        <w:t xml:space="preserve"> Anamnesis</w:t>
      </w:r>
      <w:r w:rsidRPr="00440DAC">
        <w:rPr>
          <w:rFonts w:cstheme="minorHAnsi"/>
          <w:lang w:val="en-US"/>
        </w:rPr>
        <w:t>;</w:t>
      </w:r>
    </w:p>
    <w:p w:rsidR="001C7C45" w:rsidRPr="00440DAC" w:rsidRDefault="001C7C45" w:rsidP="00195B49">
      <w:pPr>
        <w:pStyle w:val="a3"/>
        <w:spacing w:line="240" w:lineRule="auto"/>
        <w:ind w:left="0"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>$C) no correct answers;</w:t>
      </w:r>
    </w:p>
    <w:p w:rsidR="001C7C45" w:rsidRPr="00440DAC" w:rsidRDefault="001C7C45" w:rsidP="00195B49">
      <w:pPr>
        <w:pStyle w:val="a3"/>
        <w:spacing w:line="240" w:lineRule="auto"/>
        <w:ind w:left="0"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 xml:space="preserve">$D) </w:t>
      </w:r>
      <w:proofErr w:type="spellStart"/>
      <w:r w:rsidRPr="00440DAC">
        <w:rPr>
          <w:rFonts w:eastAsia="Times New Roman" w:cstheme="minorHAnsi"/>
          <w:color w:val="222222"/>
          <w:lang w:val="en-US"/>
        </w:rPr>
        <w:t>Sociometry</w:t>
      </w:r>
      <w:proofErr w:type="spellEnd"/>
      <w:r w:rsidRPr="00440DAC">
        <w:rPr>
          <w:rFonts w:cstheme="minorHAnsi"/>
          <w:lang w:val="en-US"/>
        </w:rPr>
        <w:t>;</w:t>
      </w:r>
    </w:p>
    <w:p w:rsidR="001C7C45" w:rsidRPr="00440DAC" w:rsidRDefault="001C7C45" w:rsidP="00195B49">
      <w:pPr>
        <w:pStyle w:val="a3"/>
        <w:spacing w:line="240" w:lineRule="auto"/>
        <w:ind w:left="0"/>
        <w:rPr>
          <w:rFonts w:eastAsia="Times New Roman" w:cstheme="minorHAnsi"/>
          <w:color w:val="777777"/>
          <w:lang w:val="en-US"/>
        </w:rPr>
      </w:pPr>
      <w:r w:rsidRPr="00440DAC">
        <w:rPr>
          <w:rFonts w:cstheme="minorHAnsi"/>
          <w:lang w:val="en-US"/>
        </w:rPr>
        <w:t>$E)</w:t>
      </w:r>
      <w:r w:rsidRPr="00440DAC">
        <w:rPr>
          <w:rFonts w:eastAsia="Times New Roman" w:cstheme="minorHAnsi"/>
          <w:color w:val="222222"/>
          <w:lang w:val="en-US"/>
        </w:rPr>
        <w:t xml:space="preserve"> interview</w:t>
      </w:r>
      <w:r w:rsidRPr="00440DAC">
        <w:rPr>
          <w:rFonts w:cstheme="minorHAnsi"/>
          <w:lang w:val="en-US"/>
        </w:rPr>
        <w:t>;</w:t>
      </w:r>
    </w:p>
    <w:p w:rsidR="001C7C45" w:rsidRPr="00440DAC" w:rsidRDefault="001C7C45" w:rsidP="00195B49">
      <w:pPr>
        <w:pStyle w:val="a3"/>
        <w:spacing w:line="240" w:lineRule="auto"/>
        <w:ind w:left="0"/>
        <w:rPr>
          <w:rFonts w:cstheme="minorHAnsi"/>
          <w:lang w:val="en-US"/>
        </w:rPr>
      </w:pPr>
    </w:p>
    <w:p w:rsidR="001C7C45" w:rsidRPr="00440DAC" w:rsidRDefault="001C7C45" w:rsidP="00195B49">
      <w:pPr>
        <w:pStyle w:val="a3"/>
        <w:spacing w:line="240" w:lineRule="auto"/>
        <w:ind w:left="0"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>@104.</w:t>
      </w:r>
    </w:p>
    <w:p w:rsidR="001C7C45" w:rsidRPr="00440DAC" w:rsidRDefault="001C7C45" w:rsidP="00195B49">
      <w:pPr>
        <w:pStyle w:val="a3"/>
        <w:spacing w:line="240" w:lineRule="auto"/>
        <w:ind w:left="0"/>
        <w:rPr>
          <w:rFonts w:cstheme="minorHAnsi"/>
          <w:lang w:val="en-US"/>
        </w:rPr>
      </w:pPr>
      <w:r w:rsidRPr="00440DAC">
        <w:rPr>
          <w:rStyle w:val="shorttext"/>
          <w:rFonts w:cstheme="minorHAnsi"/>
          <w:color w:val="222222"/>
          <w:lang w:val="en-US"/>
        </w:rPr>
        <w:t>What scientists introduced the concept of “analyzer”?</w:t>
      </w:r>
    </w:p>
    <w:p w:rsidR="001C7C45" w:rsidRPr="00440DAC" w:rsidRDefault="001C7C45" w:rsidP="00195B49">
      <w:pPr>
        <w:pStyle w:val="a3"/>
        <w:spacing w:line="240" w:lineRule="auto"/>
        <w:ind w:left="0"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 xml:space="preserve">$A) </w:t>
      </w:r>
      <w:proofErr w:type="spellStart"/>
      <w:r w:rsidRPr="00440DAC">
        <w:rPr>
          <w:rFonts w:cstheme="minorHAnsi"/>
          <w:lang w:val="en-US"/>
        </w:rPr>
        <w:t>I.P.Pavlov</w:t>
      </w:r>
      <w:proofErr w:type="spellEnd"/>
      <w:r w:rsidRPr="00440DAC">
        <w:rPr>
          <w:rFonts w:cstheme="minorHAnsi"/>
          <w:lang w:val="en-US"/>
        </w:rPr>
        <w:t>;</w:t>
      </w:r>
    </w:p>
    <w:p w:rsidR="001C7C45" w:rsidRPr="00440DAC" w:rsidRDefault="001C7C45" w:rsidP="00195B49">
      <w:pPr>
        <w:pStyle w:val="a3"/>
        <w:spacing w:line="240" w:lineRule="auto"/>
        <w:ind w:left="0"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 xml:space="preserve">$B) </w:t>
      </w:r>
      <w:proofErr w:type="spellStart"/>
      <w:r w:rsidRPr="00440DAC">
        <w:rPr>
          <w:rFonts w:cstheme="minorHAnsi"/>
          <w:lang w:val="en-US"/>
        </w:rPr>
        <w:t>Maslou</w:t>
      </w:r>
      <w:proofErr w:type="spellEnd"/>
      <w:r w:rsidRPr="00440DAC">
        <w:rPr>
          <w:rFonts w:cstheme="minorHAnsi"/>
          <w:lang w:val="en-US"/>
        </w:rPr>
        <w:t>;</w:t>
      </w:r>
    </w:p>
    <w:p w:rsidR="001C7C45" w:rsidRPr="00440DAC" w:rsidRDefault="001C7C45" w:rsidP="00195B49">
      <w:pPr>
        <w:pStyle w:val="a3"/>
        <w:spacing w:line="240" w:lineRule="auto"/>
        <w:ind w:left="0"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>$C) Moreno;</w:t>
      </w:r>
    </w:p>
    <w:p w:rsidR="001C7C45" w:rsidRPr="00440DAC" w:rsidRDefault="001C7C45" w:rsidP="00195B49">
      <w:pPr>
        <w:pStyle w:val="a3"/>
        <w:spacing w:line="240" w:lineRule="auto"/>
        <w:ind w:left="0"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>$D) Carnegie;</w:t>
      </w:r>
    </w:p>
    <w:p w:rsidR="001C7C45" w:rsidRPr="00440DAC" w:rsidRDefault="001C7C45" w:rsidP="00195B49">
      <w:pPr>
        <w:pStyle w:val="a3"/>
        <w:spacing w:line="240" w:lineRule="auto"/>
        <w:ind w:left="0"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>$E) Jim Bert;</w:t>
      </w:r>
    </w:p>
    <w:p w:rsidR="001C7C45" w:rsidRPr="00440DAC" w:rsidRDefault="001C7C45" w:rsidP="00195B49">
      <w:pPr>
        <w:pStyle w:val="a3"/>
        <w:spacing w:line="240" w:lineRule="auto"/>
        <w:ind w:left="0"/>
        <w:rPr>
          <w:rFonts w:cstheme="minorHAnsi"/>
          <w:lang w:val="en-US"/>
        </w:rPr>
      </w:pPr>
    </w:p>
    <w:p w:rsidR="001C7C45" w:rsidRPr="00440DAC" w:rsidRDefault="001C7C45" w:rsidP="00195B49">
      <w:pPr>
        <w:pStyle w:val="a3"/>
        <w:spacing w:line="240" w:lineRule="auto"/>
        <w:ind w:left="0"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>@105.</w:t>
      </w:r>
    </w:p>
    <w:p w:rsidR="001C7C45" w:rsidRPr="00440DAC" w:rsidRDefault="001C7C45" w:rsidP="00195B49">
      <w:pPr>
        <w:pStyle w:val="a3"/>
        <w:spacing w:line="240" w:lineRule="auto"/>
        <w:ind w:left="0"/>
        <w:rPr>
          <w:rFonts w:cstheme="minorHAnsi"/>
          <w:lang w:val="en-US"/>
        </w:rPr>
      </w:pPr>
      <w:r w:rsidRPr="00440DAC">
        <w:rPr>
          <w:rStyle w:val="shorttext"/>
          <w:rFonts w:cstheme="minorHAnsi"/>
          <w:color w:val="222222"/>
          <w:lang w:val="en-US"/>
        </w:rPr>
        <w:t>How many sense organs exist in Human?</w:t>
      </w:r>
    </w:p>
    <w:p w:rsidR="001C7C45" w:rsidRPr="00440DAC" w:rsidRDefault="001C7C45" w:rsidP="00195B49">
      <w:pPr>
        <w:pStyle w:val="a3"/>
        <w:spacing w:line="240" w:lineRule="auto"/>
        <w:ind w:left="0"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>$A) 5;</w:t>
      </w:r>
    </w:p>
    <w:p w:rsidR="001C7C45" w:rsidRPr="00440DAC" w:rsidRDefault="001C7C45" w:rsidP="00195B49">
      <w:pPr>
        <w:pStyle w:val="a3"/>
        <w:spacing w:line="240" w:lineRule="auto"/>
        <w:ind w:left="0"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>$B) 16;</w:t>
      </w:r>
    </w:p>
    <w:p w:rsidR="001C7C45" w:rsidRPr="00440DAC" w:rsidRDefault="001C7C45" w:rsidP="00195B49">
      <w:pPr>
        <w:pStyle w:val="a3"/>
        <w:spacing w:line="240" w:lineRule="auto"/>
        <w:ind w:left="0"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>$C) 36;</w:t>
      </w:r>
    </w:p>
    <w:p w:rsidR="001C7C45" w:rsidRPr="00440DAC" w:rsidRDefault="001C7C45" w:rsidP="00195B49">
      <w:pPr>
        <w:pStyle w:val="a3"/>
        <w:spacing w:line="240" w:lineRule="auto"/>
        <w:ind w:left="0"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>$D) 23;</w:t>
      </w:r>
    </w:p>
    <w:p w:rsidR="001C7C45" w:rsidRPr="00440DAC" w:rsidRDefault="001C7C45" w:rsidP="00195B49">
      <w:pPr>
        <w:pStyle w:val="a3"/>
        <w:spacing w:line="240" w:lineRule="auto"/>
        <w:ind w:left="0"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>$E) 48;</w:t>
      </w:r>
    </w:p>
    <w:p w:rsidR="001C7C45" w:rsidRPr="00440DAC" w:rsidRDefault="001C7C45" w:rsidP="00195B49">
      <w:pPr>
        <w:pStyle w:val="a3"/>
        <w:spacing w:line="240" w:lineRule="auto"/>
        <w:ind w:left="0"/>
        <w:rPr>
          <w:rFonts w:cstheme="minorHAnsi"/>
          <w:lang w:val="en-US"/>
        </w:rPr>
      </w:pPr>
    </w:p>
    <w:p w:rsidR="001C7C45" w:rsidRPr="00440DAC" w:rsidRDefault="001C7C45" w:rsidP="00195B49">
      <w:pPr>
        <w:pStyle w:val="a3"/>
        <w:spacing w:line="240" w:lineRule="auto"/>
        <w:ind w:left="0"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>@106.</w:t>
      </w:r>
    </w:p>
    <w:p w:rsidR="001C7C45" w:rsidRPr="00440DAC" w:rsidRDefault="001C7C45" w:rsidP="00195B49">
      <w:pPr>
        <w:pStyle w:val="a3"/>
        <w:spacing w:line="240" w:lineRule="auto"/>
        <w:ind w:left="0"/>
        <w:rPr>
          <w:rFonts w:cstheme="minorHAnsi"/>
          <w:lang w:val="en-US"/>
        </w:rPr>
      </w:pPr>
      <w:r w:rsidRPr="00440DAC">
        <w:rPr>
          <w:rStyle w:val="shorttext"/>
          <w:rFonts w:cstheme="minorHAnsi"/>
          <w:color w:val="222222"/>
          <w:lang w:val="en-US"/>
        </w:rPr>
        <w:t>How many types of nervous systems exist?</w:t>
      </w:r>
    </w:p>
    <w:p w:rsidR="001C7C45" w:rsidRPr="00440DAC" w:rsidRDefault="001C7C45" w:rsidP="00195B49">
      <w:pPr>
        <w:pStyle w:val="a3"/>
        <w:spacing w:line="240" w:lineRule="auto"/>
        <w:ind w:left="0"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>$A) 3;</w:t>
      </w:r>
    </w:p>
    <w:p w:rsidR="001C7C45" w:rsidRPr="00440DAC" w:rsidRDefault="001C7C45" w:rsidP="00195B49">
      <w:pPr>
        <w:pStyle w:val="a3"/>
        <w:spacing w:line="240" w:lineRule="auto"/>
        <w:ind w:left="0"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>$B) 85;</w:t>
      </w:r>
    </w:p>
    <w:p w:rsidR="001C7C45" w:rsidRPr="00440DAC" w:rsidRDefault="001C7C45" w:rsidP="00195B49">
      <w:pPr>
        <w:pStyle w:val="a3"/>
        <w:spacing w:line="240" w:lineRule="auto"/>
        <w:ind w:left="0"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>$C) 99;</w:t>
      </w:r>
    </w:p>
    <w:p w:rsidR="001C7C45" w:rsidRPr="00440DAC" w:rsidRDefault="001C7C45" w:rsidP="00195B49">
      <w:pPr>
        <w:pStyle w:val="a3"/>
        <w:spacing w:line="240" w:lineRule="auto"/>
        <w:ind w:left="0"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>$D) 44;</w:t>
      </w:r>
    </w:p>
    <w:p w:rsidR="001C7C45" w:rsidRPr="00440DAC" w:rsidRDefault="001C7C45" w:rsidP="00195B49">
      <w:pPr>
        <w:pStyle w:val="a3"/>
        <w:spacing w:line="240" w:lineRule="auto"/>
        <w:ind w:left="0"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>$E) 68;</w:t>
      </w:r>
    </w:p>
    <w:p w:rsidR="001C7C45" w:rsidRPr="00440DAC" w:rsidRDefault="001C7C45" w:rsidP="00195B49">
      <w:pPr>
        <w:pStyle w:val="a3"/>
        <w:spacing w:line="240" w:lineRule="auto"/>
        <w:ind w:left="0"/>
        <w:rPr>
          <w:rFonts w:cstheme="minorHAnsi"/>
          <w:lang w:val="en-US"/>
        </w:rPr>
      </w:pPr>
    </w:p>
    <w:p w:rsidR="001C7C45" w:rsidRPr="00440DAC" w:rsidRDefault="001C7C45" w:rsidP="00195B49">
      <w:pPr>
        <w:pStyle w:val="a3"/>
        <w:spacing w:line="240" w:lineRule="auto"/>
        <w:ind w:left="0"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>@107.</w:t>
      </w:r>
    </w:p>
    <w:p w:rsidR="001C7C45" w:rsidRPr="00440DAC" w:rsidRDefault="001C7C45" w:rsidP="00195B49">
      <w:pPr>
        <w:pStyle w:val="a3"/>
        <w:spacing w:line="240" w:lineRule="auto"/>
        <w:ind w:left="0"/>
        <w:rPr>
          <w:rFonts w:eastAsia="Times New Roman" w:cstheme="minorHAnsi"/>
          <w:color w:val="777777"/>
          <w:lang w:val="en-US"/>
        </w:rPr>
      </w:pPr>
      <w:r w:rsidRPr="00440DAC">
        <w:rPr>
          <w:rFonts w:eastAsia="Times New Roman" w:cstheme="minorHAnsi"/>
          <w:color w:val="222222"/>
          <w:lang w:val="en-US"/>
        </w:rPr>
        <w:t>What is conformism?</w:t>
      </w:r>
      <w:r w:rsidRPr="00440DAC">
        <w:rPr>
          <w:rFonts w:eastAsia="Times New Roman" w:cstheme="minorHAnsi"/>
          <w:color w:val="222222"/>
          <w:lang w:val="en-US"/>
        </w:rPr>
        <w:br/>
      </w:r>
      <w:r w:rsidRPr="00440DAC">
        <w:rPr>
          <w:rFonts w:cstheme="minorHAnsi"/>
          <w:lang w:val="en-US"/>
        </w:rPr>
        <w:t xml:space="preserve"> $A) </w:t>
      </w:r>
      <w:r w:rsidRPr="00440DAC">
        <w:rPr>
          <w:rFonts w:eastAsia="Times New Roman" w:cstheme="minorHAnsi"/>
          <w:color w:val="222222"/>
          <w:lang w:val="en-US"/>
        </w:rPr>
        <w:t>adaptation of personal opinion to the opinion of the majority</w:t>
      </w:r>
      <w:r w:rsidRPr="00440DAC">
        <w:rPr>
          <w:rFonts w:cstheme="minorHAnsi"/>
          <w:lang w:val="en-US"/>
        </w:rPr>
        <w:t>;</w:t>
      </w:r>
    </w:p>
    <w:p w:rsidR="001C7C45" w:rsidRPr="00440DAC" w:rsidRDefault="001C7C45" w:rsidP="00195B49">
      <w:pPr>
        <w:pStyle w:val="a3"/>
        <w:spacing w:line="240" w:lineRule="auto"/>
        <w:ind w:left="0"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>$B)</w:t>
      </w:r>
      <w:r w:rsidRPr="00440DAC">
        <w:rPr>
          <w:rFonts w:eastAsia="Times New Roman" w:cstheme="minorHAnsi"/>
          <w:color w:val="222222"/>
          <w:lang w:val="en-US"/>
        </w:rPr>
        <w:t xml:space="preserve"> stress</w:t>
      </w:r>
      <w:r w:rsidRPr="00440DAC">
        <w:rPr>
          <w:rFonts w:cstheme="minorHAnsi"/>
          <w:lang w:val="en-US"/>
        </w:rPr>
        <w:t>;</w:t>
      </w:r>
    </w:p>
    <w:p w:rsidR="001C7C45" w:rsidRPr="00440DAC" w:rsidRDefault="001C7C45" w:rsidP="00195B49">
      <w:pPr>
        <w:pStyle w:val="a3"/>
        <w:spacing w:line="240" w:lineRule="auto"/>
        <w:ind w:left="0"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>$C)</w:t>
      </w:r>
      <w:r w:rsidRPr="00440DAC">
        <w:rPr>
          <w:rFonts w:eastAsia="Times New Roman" w:cstheme="minorHAnsi"/>
          <w:color w:val="222222"/>
          <w:lang w:val="en-US"/>
        </w:rPr>
        <w:t xml:space="preserve"> hatred</w:t>
      </w:r>
      <w:r w:rsidRPr="00440DAC">
        <w:rPr>
          <w:rFonts w:cstheme="minorHAnsi"/>
          <w:lang w:val="en-US"/>
        </w:rPr>
        <w:t>;</w:t>
      </w:r>
    </w:p>
    <w:p w:rsidR="001C7C45" w:rsidRPr="00440DAC" w:rsidRDefault="001C7C45" w:rsidP="00195B49">
      <w:pPr>
        <w:pStyle w:val="a3"/>
        <w:spacing w:line="240" w:lineRule="auto"/>
        <w:ind w:left="0"/>
        <w:rPr>
          <w:rFonts w:eastAsia="Times New Roman" w:cstheme="minorHAnsi"/>
          <w:color w:val="777777"/>
          <w:lang w:val="en-US"/>
        </w:rPr>
      </w:pPr>
      <w:r w:rsidRPr="00440DAC">
        <w:rPr>
          <w:rFonts w:cstheme="minorHAnsi"/>
          <w:lang w:val="en-US"/>
        </w:rPr>
        <w:t>$D)</w:t>
      </w:r>
      <w:r w:rsidRPr="00440DAC">
        <w:rPr>
          <w:rFonts w:eastAsia="Times New Roman" w:cstheme="minorHAnsi"/>
          <w:color w:val="222222"/>
          <w:lang w:val="en-US"/>
        </w:rPr>
        <w:t xml:space="preserve"> Group opinion</w:t>
      </w:r>
      <w:r w:rsidRPr="00440DAC">
        <w:rPr>
          <w:rFonts w:cstheme="minorHAnsi"/>
          <w:lang w:val="en-US"/>
        </w:rPr>
        <w:t>;</w:t>
      </w:r>
    </w:p>
    <w:p w:rsidR="001C7C45" w:rsidRPr="00440DAC" w:rsidRDefault="001C7C45" w:rsidP="00195B49">
      <w:pPr>
        <w:pStyle w:val="a3"/>
        <w:spacing w:line="240" w:lineRule="auto"/>
        <w:ind w:left="0"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>$E)</w:t>
      </w:r>
      <w:r w:rsidRPr="00440DAC">
        <w:rPr>
          <w:rFonts w:eastAsia="Times New Roman" w:cstheme="minorHAnsi"/>
          <w:color w:val="222222"/>
          <w:lang w:val="en-US"/>
        </w:rPr>
        <w:t xml:space="preserve"> suggestion</w:t>
      </w:r>
      <w:r w:rsidRPr="00440DAC">
        <w:rPr>
          <w:rFonts w:cstheme="minorHAnsi"/>
          <w:lang w:val="en-US"/>
        </w:rPr>
        <w:t>;</w:t>
      </w:r>
    </w:p>
    <w:p w:rsidR="001C7C45" w:rsidRPr="00440DAC" w:rsidRDefault="001C7C45" w:rsidP="00195B49">
      <w:pPr>
        <w:pStyle w:val="a3"/>
        <w:spacing w:line="240" w:lineRule="auto"/>
        <w:ind w:left="0"/>
        <w:rPr>
          <w:rFonts w:cstheme="minorHAnsi"/>
          <w:lang w:val="en-US"/>
        </w:rPr>
      </w:pPr>
    </w:p>
    <w:p w:rsidR="001C7C45" w:rsidRPr="00440DAC" w:rsidRDefault="001C7C45" w:rsidP="00195B49">
      <w:pPr>
        <w:pStyle w:val="a3"/>
        <w:spacing w:line="240" w:lineRule="auto"/>
        <w:ind w:left="0"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>@108.</w:t>
      </w:r>
    </w:p>
    <w:p w:rsidR="001C7C45" w:rsidRPr="00440DAC" w:rsidRDefault="001C7C45" w:rsidP="00195B49">
      <w:pPr>
        <w:pStyle w:val="a3"/>
        <w:spacing w:line="240" w:lineRule="auto"/>
        <w:ind w:left="0"/>
        <w:rPr>
          <w:rFonts w:eastAsia="Times New Roman" w:cstheme="minorHAnsi"/>
          <w:color w:val="777777"/>
          <w:lang w:val="en-US"/>
        </w:rPr>
      </w:pPr>
      <w:r w:rsidRPr="00440DAC">
        <w:rPr>
          <w:rFonts w:eastAsia="Times New Roman" w:cstheme="minorHAnsi"/>
          <w:color w:val="222222"/>
          <w:lang w:val="en-US"/>
        </w:rPr>
        <w:t xml:space="preserve">What </w:t>
      </w:r>
      <w:r w:rsidRPr="00440DAC">
        <w:rPr>
          <w:rFonts w:cstheme="minorHAnsi"/>
          <w:color w:val="222222"/>
          <w:lang w:val="en-US"/>
        </w:rPr>
        <w:t>is the main means of communication with others?</w:t>
      </w:r>
    </w:p>
    <w:p w:rsidR="001C7C45" w:rsidRPr="00440DAC" w:rsidRDefault="001C7C45" w:rsidP="00195B49">
      <w:pPr>
        <w:pStyle w:val="a3"/>
        <w:spacing w:line="240" w:lineRule="auto"/>
        <w:ind w:left="0"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>$A)</w:t>
      </w:r>
      <w:r w:rsidRPr="00440DAC">
        <w:rPr>
          <w:rFonts w:eastAsia="Times New Roman" w:cstheme="minorHAnsi"/>
          <w:color w:val="222222"/>
          <w:lang w:val="en-US"/>
        </w:rPr>
        <w:t xml:space="preserve"> Speech</w:t>
      </w:r>
      <w:r w:rsidRPr="00440DAC">
        <w:rPr>
          <w:rFonts w:cstheme="minorHAnsi"/>
          <w:lang w:val="en-US"/>
        </w:rPr>
        <w:t>;</w:t>
      </w:r>
    </w:p>
    <w:p w:rsidR="001C7C45" w:rsidRPr="00440DAC" w:rsidRDefault="001C7C45" w:rsidP="00195B49">
      <w:pPr>
        <w:pStyle w:val="a3"/>
        <w:spacing w:line="240" w:lineRule="auto"/>
        <w:ind w:left="0"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>$B) signal;</w:t>
      </w:r>
    </w:p>
    <w:p w:rsidR="001C7C45" w:rsidRPr="00440DAC" w:rsidRDefault="001C7C45" w:rsidP="00195B49">
      <w:pPr>
        <w:pStyle w:val="a3"/>
        <w:spacing w:line="240" w:lineRule="auto"/>
        <w:ind w:left="0"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>$C)</w:t>
      </w:r>
      <w:r w:rsidRPr="00440DAC">
        <w:rPr>
          <w:rFonts w:eastAsia="Times New Roman" w:cstheme="minorHAnsi"/>
          <w:color w:val="222222"/>
          <w:lang w:val="en-US"/>
        </w:rPr>
        <w:t xml:space="preserve"> Picture</w:t>
      </w:r>
      <w:r w:rsidRPr="00440DAC">
        <w:rPr>
          <w:rFonts w:cstheme="minorHAnsi"/>
          <w:lang w:val="en-US"/>
        </w:rPr>
        <w:t>;</w:t>
      </w:r>
    </w:p>
    <w:p w:rsidR="001C7C45" w:rsidRPr="00440DAC" w:rsidRDefault="001C7C45" w:rsidP="00195B49">
      <w:pPr>
        <w:pStyle w:val="a3"/>
        <w:spacing w:line="240" w:lineRule="auto"/>
        <w:ind w:left="0"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>$D)</w:t>
      </w:r>
      <w:r w:rsidRPr="00440DAC">
        <w:rPr>
          <w:rFonts w:eastAsia="Times New Roman" w:cstheme="minorHAnsi"/>
          <w:color w:val="222222"/>
          <w:lang w:val="en-US"/>
        </w:rPr>
        <w:t xml:space="preserve"> moving body</w:t>
      </w:r>
      <w:r w:rsidRPr="00440DAC">
        <w:rPr>
          <w:rFonts w:cstheme="minorHAnsi"/>
          <w:lang w:val="en-US"/>
        </w:rPr>
        <w:t>;</w:t>
      </w:r>
    </w:p>
    <w:p w:rsidR="001C7C45" w:rsidRPr="00440DAC" w:rsidRDefault="001C7C45" w:rsidP="00195B49">
      <w:pPr>
        <w:pStyle w:val="a3"/>
        <w:spacing w:line="240" w:lineRule="auto"/>
        <w:ind w:left="0"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 xml:space="preserve">$E) </w:t>
      </w:r>
      <w:r w:rsidRPr="00440DAC">
        <w:rPr>
          <w:rFonts w:eastAsia="Times New Roman" w:cstheme="minorHAnsi"/>
          <w:color w:val="222222"/>
          <w:lang w:val="en-US"/>
        </w:rPr>
        <w:t>Gestures</w:t>
      </w:r>
      <w:r w:rsidRPr="00440DAC">
        <w:rPr>
          <w:rFonts w:cstheme="minorHAnsi"/>
          <w:lang w:val="en-US"/>
        </w:rPr>
        <w:t>;</w:t>
      </w:r>
    </w:p>
    <w:p w:rsidR="001C7C45" w:rsidRPr="00440DAC" w:rsidRDefault="001C7C45" w:rsidP="00195B49">
      <w:pPr>
        <w:pStyle w:val="a3"/>
        <w:spacing w:line="240" w:lineRule="auto"/>
        <w:ind w:left="0"/>
        <w:rPr>
          <w:rFonts w:cstheme="minorHAnsi"/>
          <w:lang w:val="en-US"/>
        </w:rPr>
      </w:pPr>
    </w:p>
    <w:p w:rsidR="001C7C45" w:rsidRPr="00440DAC" w:rsidRDefault="001C7C45" w:rsidP="00195B49">
      <w:pPr>
        <w:pStyle w:val="a3"/>
        <w:spacing w:line="240" w:lineRule="auto"/>
        <w:ind w:left="0"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>@109.</w:t>
      </w:r>
    </w:p>
    <w:p w:rsidR="001C7C45" w:rsidRPr="00440DAC" w:rsidRDefault="001C7C45" w:rsidP="00195B49">
      <w:pPr>
        <w:pStyle w:val="a3"/>
        <w:spacing w:line="240" w:lineRule="auto"/>
        <w:ind w:left="0"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>At what age there concept of &lt;&lt;I&gt;&gt; appears?</w:t>
      </w:r>
    </w:p>
    <w:p w:rsidR="001C7C45" w:rsidRPr="00440DAC" w:rsidRDefault="001C7C45" w:rsidP="00195B49">
      <w:pPr>
        <w:pStyle w:val="a3"/>
        <w:spacing w:line="240" w:lineRule="auto"/>
        <w:ind w:left="0"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>$A) 3 years;</w:t>
      </w:r>
    </w:p>
    <w:p w:rsidR="001C7C45" w:rsidRPr="00440DAC" w:rsidRDefault="001C7C45" w:rsidP="00195B49">
      <w:pPr>
        <w:pStyle w:val="a3"/>
        <w:spacing w:line="240" w:lineRule="auto"/>
        <w:ind w:left="0"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>$B) Youth;</w:t>
      </w:r>
    </w:p>
    <w:p w:rsidR="001C7C45" w:rsidRPr="00440DAC" w:rsidRDefault="001C7C45" w:rsidP="00195B49">
      <w:pPr>
        <w:pStyle w:val="a3"/>
        <w:spacing w:line="240" w:lineRule="auto"/>
        <w:ind w:left="0"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>$C) Primary school age;</w:t>
      </w:r>
    </w:p>
    <w:p w:rsidR="001C7C45" w:rsidRPr="00440DAC" w:rsidRDefault="001C7C45" w:rsidP="00195B49">
      <w:pPr>
        <w:pStyle w:val="a3"/>
        <w:spacing w:line="240" w:lineRule="auto"/>
        <w:ind w:left="0"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>$D) 10 years;</w:t>
      </w:r>
    </w:p>
    <w:p w:rsidR="001C7C45" w:rsidRPr="00440DAC" w:rsidRDefault="001C7C45" w:rsidP="00195B49">
      <w:pPr>
        <w:pStyle w:val="a3"/>
        <w:spacing w:line="240" w:lineRule="auto"/>
        <w:ind w:left="0"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>$E) no correct answers;</w:t>
      </w:r>
    </w:p>
    <w:p w:rsidR="001C7C45" w:rsidRPr="00440DAC" w:rsidRDefault="001C7C45" w:rsidP="00195B49">
      <w:pPr>
        <w:pStyle w:val="a3"/>
        <w:spacing w:line="240" w:lineRule="auto"/>
        <w:ind w:left="0"/>
        <w:rPr>
          <w:rFonts w:cstheme="minorHAnsi"/>
          <w:lang w:val="en-US"/>
        </w:rPr>
      </w:pPr>
    </w:p>
    <w:p w:rsidR="001C7C45" w:rsidRPr="00440DAC" w:rsidRDefault="001C7C45" w:rsidP="00195B49">
      <w:pPr>
        <w:pStyle w:val="a3"/>
        <w:spacing w:line="240" w:lineRule="auto"/>
        <w:ind w:left="0"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>@110.</w:t>
      </w:r>
    </w:p>
    <w:p w:rsidR="001C7C45" w:rsidRPr="00440DAC" w:rsidRDefault="001C7C45" w:rsidP="00195B49">
      <w:pPr>
        <w:pStyle w:val="a3"/>
        <w:spacing w:line="240" w:lineRule="auto"/>
        <w:ind w:left="0"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>By which scientists the system of&lt;&lt;analyzer&gt;&gt; was written?</w:t>
      </w:r>
    </w:p>
    <w:p w:rsidR="001C7C45" w:rsidRPr="00440DAC" w:rsidRDefault="001C7C45" w:rsidP="00195B49">
      <w:pPr>
        <w:pStyle w:val="a3"/>
        <w:spacing w:line="240" w:lineRule="auto"/>
        <w:ind w:left="0"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>$A) Pavlov I. P;</w:t>
      </w:r>
    </w:p>
    <w:p w:rsidR="001C7C45" w:rsidRPr="00440DAC" w:rsidRDefault="001C7C45" w:rsidP="00195B49">
      <w:pPr>
        <w:pStyle w:val="a3"/>
        <w:spacing w:line="240" w:lineRule="auto"/>
        <w:ind w:left="0"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>$B) Ivanov;</w:t>
      </w:r>
    </w:p>
    <w:p w:rsidR="001C7C45" w:rsidRPr="00440DAC" w:rsidRDefault="001C7C45" w:rsidP="00195B49">
      <w:pPr>
        <w:pStyle w:val="a3"/>
        <w:spacing w:line="240" w:lineRule="auto"/>
        <w:ind w:left="0"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 xml:space="preserve">$C) </w:t>
      </w:r>
      <w:proofErr w:type="spellStart"/>
      <w:r w:rsidRPr="00440DAC">
        <w:rPr>
          <w:rFonts w:cstheme="minorHAnsi"/>
          <w:lang w:val="en-US"/>
        </w:rPr>
        <w:t>Sechenov</w:t>
      </w:r>
      <w:proofErr w:type="spellEnd"/>
      <w:r w:rsidRPr="00440DAC">
        <w:rPr>
          <w:rFonts w:cstheme="minorHAnsi"/>
          <w:lang w:val="en-US"/>
        </w:rPr>
        <w:t>;</w:t>
      </w:r>
    </w:p>
    <w:p w:rsidR="001C7C45" w:rsidRPr="00440DAC" w:rsidRDefault="001C7C45" w:rsidP="00195B49">
      <w:pPr>
        <w:pStyle w:val="a3"/>
        <w:spacing w:line="240" w:lineRule="auto"/>
        <w:ind w:left="0"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 xml:space="preserve">$D) </w:t>
      </w:r>
      <w:proofErr w:type="spellStart"/>
      <w:r w:rsidRPr="00440DAC">
        <w:rPr>
          <w:rFonts w:cstheme="minorHAnsi"/>
          <w:lang w:val="en-US"/>
        </w:rPr>
        <w:t>Halperin</w:t>
      </w:r>
      <w:proofErr w:type="spellEnd"/>
      <w:r w:rsidRPr="00440DAC">
        <w:rPr>
          <w:rFonts w:cstheme="minorHAnsi"/>
          <w:lang w:val="en-US"/>
        </w:rPr>
        <w:t>;</w:t>
      </w:r>
    </w:p>
    <w:p w:rsidR="001C7C45" w:rsidRPr="00440DAC" w:rsidRDefault="001C7C45" w:rsidP="00195B49">
      <w:pPr>
        <w:pStyle w:val="a3"/>
        <w:spacing w:line="240" w:lineRule="auto"/>
        <w:ind w:left="0"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>$E) Rubinstein;</w:t>
      </w:r>
    </w:p>
    <w:p w:rsidR="001C7C45" w:rsidRPr="00440DAC" w:rsidRDefault="001C7C45" w:rsidP="00195B49">
      <w:pPr>
        <w:pStyle w:val="a3"/>
        <w:spacing w:line="240" w:lineRule="auto"/>
        <w:ind w:left="0"/>
        <w:rPr>
          <w:rFonts w:cstheme="minorHAnsi"/>
          <w:lang w:val="en-US"/>
        </w:rPr>
      </w:pPr>
    </w:p>
    <w:p w:rsidR="001C7C45" w:rsidRPr="00440DAC" w:rsidRDefault="001C7C45" w:rsidP="00195B49">
      <w:pPr>
        <w:pStyle w:val="a3"/>
        <w:spacing w:line="240" w:lineRule="auto"/>
        <w:ind w:left="0"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>@111.</w:t>
      </w:r>
    </w:p>
    <w:p w:rsidR="001C7C45" w:rsidRPr="00440DAC" w:rsidRDefault="001C7C45" w:rsidP="00195B49">
      <w:pPr>
        <w:pStyle w:val="a3"/>
        <w:spacing w:line="240" w:lineRule="auto"/>
        <w:ind w:left="0"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>By who proposed this report&lt;analyzer&gt;?</w:t>
      </w:r>
    </w:p>
    <w:p w:rsidR="001C7C45" w:rsidRPr="00440DAC" w:rsidRDefault="001C7C45" w:rsidP="00195B49">
      <w:pPr>
        <w:pStyle w:val="a3"/>
        <w:spacing w:line="240" w:lineRule="auto"/>
        <w:ind w:left="0"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>$A) Pavlov I. P;</w:t>
      </w:r>
    </w:p>
    <w:p w:rsidR="001C7C45" w:rsidRPr="00440DAC" w:rsidRDefault="001C7C45" w:rsidP="00195B49">
      <w:pPr>
        <w:pStyle w:val="a3"/>
        <w:spacing w:line="240" w:lineRule="auto"/>
        <w:ind w:left="0"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 xml:space="preserve">$B) </w:t>
      </w:r>
      <w:proofErr w:type="spellStart"/>
      <w:r w:rsidRPr="00440DAC">
        <w:rPr>
          <w:rFonts w:cstheme="minorHAnsi"/>
          <w:lang w:val="en-US"/>
        </w:rPr>
        <w:t>Maslou</w:t>
      </w:r>
      <w:proofErr w:type="spellEnd"/>
      <w:r w:rsidRPr="00440DAC">
        <w:rPr>
          <w:rFonts w:cstheme="minorHAnsi"/>
          <w:lang w:val="en-US"/>
        </w:rPr>
        <w:t>;</w:t>
      </w:r>
    </w:p>
    <w:p w:rsidR="001C7C45" w:rsidRPr="00440DAC" w:rsidRDefault="001C7C45" w:rsidP="00195B49">
      <w:pPr>
        <w:pStyle w:val="a3"/>
        <w:spacing w:line="240" w:lineRule="auto"/>
        <w:ind w:left="0"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 xml:space="preserve">$C) </w:t>
      </w:r>
      <w:proofErr w:type="spellStart"/>
      <w:r w:rsidRPr="00440DAC">
        <w:rPr>
          <w:rFonts w:cstheme="minorHAnsi"/>
          <w:lang w:val="en-US"/>
        </w:rPr>
        <w:t>Halperin</w:t>
      </w:r>
      <w:proofErr w:type="spellEnd"/>
      <w:r w:rsidRPr="00440DAC">
        <w:rPr>
          <w:rFonts w:cstheme="minorHAnsi"/>
          <w:lang w:val="en-US"/>
        </w:rPr>
        <w:t>;</w:t>
      </w:r>
    </w:p>
    <w:p w:rsidR="001C7C45" w:rsidRPr="00440DAC" w:rsidRDefault="001C7C45" w:rsidP="00195B49">
      <w:pPr>
        <w:pStyle w:val="a3"/>
        <w:spacing w:line="240" w:lineRule="auto"/>
        <w:ind w:left="0"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>$D) Ivanov;</w:t>
      </w:r>
    </w:p>
    <w:p w:rsidR="001C7C45" w:rsidRPr="00440DAC" w:rsidRDefault="001C7C45" w:rsidP="00195B49">
      <w:pPr>
        <w:pStyle w:val="a3"/>
        <w:spacing w:line="240" w:lineRule="auto"/>
        <w:ind w:left="0"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>$E) there are no correct answers;</w:t>
      </w:r>
    </w:p>
    <w:p w:rsidR="001C7C45" w:rsidRPr="00440DAC" w:rsidRDefault="001C7C45" w:rsidP="00195B49">
      <w:pPr>
        <w:pStyle w:val="a3"/>
        <w:spacing w:line="240" w:lineRule="auto"/>
        <w:ind w:left="0"/>
        <w:rPr>
          <w:rFonts w:cstheme="minorHAnsi"/>
          <w:lang w:val="en-US"/>
        </w:rPr>
      </w:pPr>
    </w:p>
    <w:p w:rsidR="001C7C45" w:rsidRPr="00440DAC" w:rsidRDefault="001C7C45" w:rsidP="00195B49">
      <w:pPr>
        <w:pStyle w:val="a3"/>
        <w:spacing w:line="240" w:lineRule="auto"/>
        <w:ind w:left="0"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>@112.</w:t>
      </w:r>
    </w:p>
    <w:p w:rsidR="001C7C45" w:rsidRPr="00440DAC" w:rsidRDefault="001C7C45" w:rsidP="00195B49">
      <w:pPr>
        <w:pStyle w:val="a3"/>
        <w:spacing w:line="240" w:lineRule="auto"/>
        <w:ind w:left="0"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>Can you bring example our sensation body?</w:t>
      </w:r>
    </w:p>
    <w:p w:rsidR="001C7C45" w:rsidRPr="00440DAC" w:rsidRDefault="001C7C45" w:rsidP="00195B49">
      <w:pPr>
        <w:pStyle w:val="a3"/>
        <w:spacing w:line="240" w:lineRule="auto"/>
        <w:ind w:left="0"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>$A) Eyes, ears, nose, tongue and skin;</w:t>
      </w:r>
    </w:p>
    <w:p w:rsidR="001C7C45" w:rsidRPr="00440DAC" w:rsidRDefault="001C7C45" w:rsidP="00195B49">
      <w:pPr>
        <w:pStyle w:val="a3"/>
        <w:spacing w:line="240" w:lineRule="auto"/>
        <w:ind w:left="0"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>$B) Heart, buds, lungs, liver;</w:t>
      </w:r>
    </w:p>
    <w:p w:rsidR="001C7C45" w:rsidRPr="00440DAC" w:rsidRDefault="001C7C45" w:rsidP="00195B49">
      <w:pPr>
        <w:pStyle w:val="a3"/>
        <w:spacing w:line="240" w:lineRule="auto"/>
        <w:ind w:left="0"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>$C) Bowels;</w:t>
      </w:r>
    </w:p>
    <w:p w:rsidR="001C7C45" w:rsidRPr="00440DAC" w:rsidRDefault="001C7C45" w:rsidP="00195B49">
      <w:pPr>
        <w:pStyle w:val="a3"/>
        <w:spacing w:line="240" w:lineRule="auto"/>
        <w:ind w:left="0"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>$D) Cerebrum;</w:t>
      </w:r>
    </w:p>
    <w:p w:rsidR="001C7C45" w:rsidRPr="00440DAC" w:rsidRDefault="001C7C45" w:rsidP="00195B49">
      <w:pPr>
        <w:pStyle w:val="a3"/>
        <w:spacing w:line="240" w:lineRule="auto"/>
        <w:ind w:left="0"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>$E) Hands and feet;</w:t>
      </w:r>
    </w:p>
    <w:p w:rsidR="001C7C45" w:rsidRPr="00440DAC" w:rsidRDefault="001C7C45" w:rsidP="00195B49">
      <w:pPr>
        <w:pStyle w:val="a3"/>
        <w:spacing w:line="240" w:lineRule="auto"/>
        <w:ind w:left="0"/>
        <w:rPr>
          <w:rFonts w:cstheme="minorHAnsi"/>
          <w:lang w:val="en-US"/>
        </w:rPr>
      </w:pPr>
    </w:p>
    <w:p w:rsidR="001C7C45" w:rsidRPr="00440DAC" w:rsidRDefault="001C7C45" w:rsidP="00195B49">
      <w:pPr>
        <w:pStyle w:val="a3"/>
        <w:spacing w:line="240" w:lineRule="auto"/>
        <w:ind w:left="0"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>@113.</w:t>
      </w:r>
    </w:p>
    <w:p w:rsidR="001C7C45" w:rsidRPr="00440DAC" w:rsidRDefault="001C7C45" w:rsidP="00195B49">
      <w:pPr>
        <w:pStyle w:val="a3"/>
        <w:spacing w:line="240" w:lineRule="auto"/>
        <w:ind w:left="0"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>What are types of feelings?</w:t>
      </w:r>
    </w:p>
    <w:p w:rsidR="001C7C45" w:rsidRPr="00440DAC" w:rsidRDefault="001C7C45" w:rsidP="00195B49">
      <w:pPr>
        <w:pStyle w:val="a3"/>
        <w:spacing w:line="240" w:lineRule="auto"/>
        <w:ind w:left="0"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 xml:space="preserve">$A) Interceptive, </w:t>
      </w:r>
      <w:proofErr w:type="spellStart"/>
      <w:r w:rsidRPr="00440DAC">
        <w:rPr>
          <w:rFonts w:cstheme="minorHAnsi"/>
          <w:lang w:val="en-US"/>
        </w:rPr>
        <w:t>exteroceptive</w:t>
      </w:r>
      <w:proofErr w:type="spellEnd"/>
      <w:r w:rsidRPr="00440DAC">
        <w:rPr>
          <w:rFonts w:cstheme="minorHAnsi"/>
          <w:lang w:val="en-US"/>
        </w:rPr>
        <w:t>, proprioceptive;</w:t>
      </w:r>
    </w:p>
    <w:p w:rsidR="001C7C45" w:rsidRPr="00440DAC" w:rsidRDefault="001C7C45" w:rsidP="00195B49">
      <w:pPr>
        <w:pStyle w:val="a3"/>
        <w:spacing w:line="240" w:lineRule="auto"/>
        <w:ind w:left="0"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>$B) Conditional;</w:t>
      </w:r>
    </w:p>
    <w:p w:rsidR="001C7C45" w:rsidRPr="00440DAC" w:rsidRDefault="001C7C45" w:rsidP="00195B49">
      <w:pPr>
        <w:pStyle w:val="a3"/>
        <w:spacing w:line="240" w:lineRule="auto"/>
        <w:ind w:left="0"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>$C) Adaptation;</w:t>
      </w:r>
    </w:p>
    <w:p w:rsidR="001C7C45" w:rsidRPr="00440DAC" w:rsidRDefault="001C7C45" w:rsidP="00195B49">
      <w:pPr>
        <w:pStyle w:val="a3"/>
        <w:spacing w:line="240" w:lineRule="auto"/>
        <w:ind w:left="0"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>$D) Unconditional;</w:t>
      </w:r>
    </w:p>
    <w:p w:rsidR="001C7C45" w:rsidRPr="00440DAC" w:rsidRDefault="001C7C45" w:rsidP="00195B49">
      <w:pPr>
        <w:pStyle w:val="a3"/>
        <w:spacing w:line="240" w:lineRule="auto"/>
        <w:ind w:left="0"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 xml:space="preserve">$E) no correct </w:t>
      </w:r>
      <w:proofErr w:type="gramStart"/>
      <w:r w:rsidRPr="00440DAC">
        <w:rPr>
          <w:rFonts w:cstheme="minorHAnsi"/>
          <w:lang w:val="en-US"/>
        </w:rPr>
        <w:t>answer ;</w:t>
      </w:r>
      <w:proofErr w:type="gramEnd"/>
    </w:p>
    <w:p w:rsidR="001C7C45" w:rsidRPr="00440DAC" w:rsidRDefault="001C7C45" w:rsidP="00195B49">
      <w:pPr>
        <w:pStyle w:val="a3"/>
        <w:spacing w:line="240" w:lineRule="auto"/>
        <w:ind w:left="0"/>
        <w:rPr>
          <w:rFonts w:cstheme="minorHAnsi"/>
          <w:lang w:val="en-US"/>
        </w:rPr>
      </w:pPr>
    </w:p>
    <w:p w:rsidR="001C7C45" w:rsidRPr="00440DAC" w:rsidRDefault="001C7C45" w:rsidP="00195B49">
      <w:pPr>
        <w:pStyle w:val="a3"/>
        <w:spacing w:line="240" w:lineRule="auto"/>
        <w:ind w:left="0"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>@114.</w:t>
      </w:r>
    </w:p>
    <w:p w:rsidR="001C7C45" w:rsidRPr="00440DAC" w:rsidRDefault="001C7C45" w:rsidP="00195B49">
      <w:pPr>
        <w:pStyle w:val="a3"/>
        <w:spacing w:line="240" w:lineRule="auto"/>
        <w:ind w:left="0"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>What is meant by illusion of a perception?</w:t>
      </w:r>
    </w:p>
    <w:p w:rsidR="001C7C45" w:rsidRPr="00440DAC" w:rsidRDefault="001C7C45" w:rsidP="00195B49">
      <w:pPr>
        <w:pStyle w:val="a3"/>
        <w:spacing w:line="240" w:lineRule="auto"/>
        <w:ind w:left="0"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>$A) Wrong perception;</w:t>
      </w:r>
    </w:p>
    <w:p w:rsidR="001C7C45" w:rsidRPr="00440DAC" w:rsidRDefault="001C7C45" w:rsidP="00195B49">
      <w:pPr>
        <w:pStyle w:val="a3"/>
        <w:spacing w:line="240" w:lineRule="auto"/>
        <w:ind w:left="0"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>$B) Full;</w:t>
      </w:r>
    </w:p>
    <w:p w:rsidR="001C7C45" w:rsidRPr="00440DAC" w:rsidRDefault="001C7C45" w:rsidP="00195B49">
      <w:pPr>
        <w:pStyle w:val="a3"/>
        <w:spacing w:line="240" w:lineRule="auto"/>
        <w:ind w:left="0"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>$C) Correct;</w:t>
      </w:r>
    </w:p>
    <w:p w:rsidR="001C7C45" w:rsidRPr="00440DAC" w:rsidRDefault="001C7C45" w:rsidP="00195B49">
      <w:pPr>
        <w:pStyle w:val="a3"/>
        <w:spacing w:line="240" w:lineRule="auto"/>
        <w:ind w:left="0"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>$D) Incomplete;</w:t>
      </w:r>
    </w:p>
    <w:p w:rsidR="001C7C45" w:rsidRPr="00440DAC" w:rsidRDefault="001C7C45" w:rsidP="00195B49">
      <w:pPr>
        <w:pStyle w:val="a3"/>
        <w:spacing w:line="240" w:lineRule="auto"/>
        <w:ind w:left="0"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>$E) Level;</w:t>
      </w:r>
    </w:p>
    <w:p w:rsidR="001C7C45" w:rsidRPr="00440DAC" w:rsidRDefault="001C7C45" w:rsidP="00195B49">
      <w:pPr>
        <w:pStyle w:val="a3"/>
        <w:spacing w:line="240" w:lineRule="auto"/>
        <w:ind w:left="0"/>
        <w:rPr>
          <w:rFonts w:cstheme="minorHAnsi"/>
          <w:lang w:val="en-US"/>
        </w:rPr>
      </w:pPr>
    </w:p>
    <w:p w:rsidR="001C7C45" w:rsidRPr="00440DAC" w:rsidRDefault="001C7C45" w:rsidP="00195B49">
      <w:pPr>
        <w:pStyle w:val="a3"/>
        <w:spacing w:line="240" w:lineRule="auto"/>
        <w:ind w:left="0"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>@115.</w:t>
      </w:r>
    </w:p>
    <w:p w:rsidR="001C7C45" w:rsidRPr="00440DAC" w:rsidRDefault="001C7C45" w:rsidP="00195B49">
      <w:pPr>
        <w:spacing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>What belongs to memory processes?</w:t>
      </w:r>
    </w:p>
    <w:p w:rsidR="001C7C45" w:rsidRPr="00440DAC" w:rsidRDefault="001C7C45" w:rsidP="00195B49">
      <w:pPr>
        <w:pStyle w:val="a3"/>
        <w:spacing w:line="240" w:lineRule="auto"/>
        <w:ind w:left="0"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>$A) Storing, conservation, procreation;</w:t>
      </w:r>
    </w:p>
    <w:p w:rsidR="001C7C45" w:rsidRPr="00440DAC" w:rsidRDefault="001C7C45" w:rsidP="00195B49">
      <w:pPr>
        <w:pStyle w:val="a3"/>
        <w:spacing w:line="240" w:lineRule="auto"/>
        <w:ind w:left="0"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>$B) Empirical;</w:t>
      </w:r>
    </w:p>
    <w:p w:rsidR="001C7C45" w:rsidRPr="00440DAC" w:rsidRDefault="001C7C45" w:rsidP="00195B49">
      <w:pPr>
        <w:pStyle w:val="a3"/>
        <w:spacing w:line="240" w:lineRule="auto"/>
        <w:ind w:left="0"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>$C) Feeling;</w:t>
      </w:r>
    </w:p>
    <w:p w:rsidR="001C7C45" w:rsidRPr="00440DAC" w:rsidRDefault="001C7C45" w:rsidP="00195B49">
      <w:pPr>
        <w:pStyle w:val="a3"/>
        <w:spacing w:line="240" w:lineRule="auto"/>
        <w:ind w:left="0"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>$D) Perception;</w:t>
      </w:r>
    </w:p>
    <w:p w:rsidR="001C7C45" w:rsidRPr="00440DAC" w:rsidRDefault="001C7C45" w:rsidP="00195B49">
      <w:pPr>
        <w:pStyle w:val="a3"/>
        <w:spacing w:line="240" w:lineRule="auto"/>
        <w:ind w:left="0"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>$E) Theoretical;</w:t>
      </w:r>
    </w:p>
    <w:p w:rsidR="001C7C45" w:rsidRPr="00440DAC" w:rsidRDefault="001C7C45" w:rsidP="00195B49">
      <w:pPr>
        <w:pStyle w:val="a3"/>
        <w:spacing w:line="240" w:lineRule="auto"/>
        <w:ind w:left="0"/>
        <w:rPr>
          <w:rFonts w:cstheme="minorHAnsi"/>
          <w:lang w:val="en-US"/>
        </w:rPr>
      </w:pPr>
    </w:p>
    <w:p w:rsidR="001C7C45" w:rsidRPr="00440DAC" w:rsidRDefault="001C7C45" w:rsidP="00195B49">
      <w:pPr>
        <w:pStyle w:val="a3"/>
        <w:spacing w:line="240" w:lineRule="auto"/>
        <w:ind w:left="0"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>@116.</w:t>
      </w:r>
    </w:p>
    <w:p w:rsidR="001C7C45" w:rsidRPr="00440DAC" w:rsidRDefault="001C7C45" w:rsidP="00195B49">
      <w:pPr>
        <w:spacing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>What belongs to qualities of memory?</w:t>
      </w:r>
    </w:p>
    <w:p w:rsidR="001C7C45" w:rsidRPr="00440DAC" w:rsidRDefault="001C7C45" w:rsidP="00195B49">
      <w:pPr>
        <w:pStyle w:val="a3"/>
        <w:spacing w:line="240" w:lineRule="auto"/>
        <w:ind w:left="0"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>$A) Completeness, incompleteness;</w:t>
      </w:r>
    </w:p>
    <w:p w:rsidR="001C7C45" w:rsidRPr="00440DAC" w:rsidRDefault="001C7C45" w:rsidP="00195B49">
      <w:pPr>
        <w:pStyle w:val="a3"/>
        <w:spacing w:line="240" w:lineRule="auto"/>
        <w:ind w:left="0"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>$B) Rate;</w:t>
      </w:r>
    </w:p>
    <w:p w:rsidR="001C7C45" w:rsidRPr="00440DAC" w:rsidRDefault="001C7C45" w:rsidP="00195B49">
      <w:pPr>
        <w:pStyle w:val="a3"/>
        <w:spacing w:line="240" w:lineRule="auto"/>
        <w:ind w:left="0"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>$C) Simplicity;</w:t>
      </w:r>
    </w:p>
    <w:p w:rsidR="001C7C45" w:rsidRPr="00440DAC" w:rsidRDefault="001C7C45" w:rsidP="00195B49">
      <w:pPr>
        <w:pStyle w:val="a3"/>
        <w:spacing w:line="240" w:lineRule="auto"/>
        <w:ind w:left="0"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>$D) Complexity;</w:t>
      </w:r>
    </w:p>
    <w:p w:rsidR="001C7C45" w:rsidRPr="00440DAC" w:rsidRDefault="001C7C45" w:rsidP="00195B49">
      <w:pPr>
        <w:pStyle w:val="a3"/>
        <w:spacing w:line="240" w:lineRule="auto"/>
        <w:ind w:left="0"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>$E) Accuracy;</w:t>
      </w:r>
    </w:p>
    <w:p w:rsidR="001C7C45" w:rsidRPr="00440DAC" w:rsidRDefault="001C7C45" w:rsidP="00195B49">
      <w:pPr>
        <w:pStyle w:val="a3"/>
        <w:spacing w:line="240" w:lineRule="auto"/>
        <w:ind w:left="0"/>
        <w:rPr>
          <w:rFonts w:cstheme="minorHAnsi"/>
          <w:lang w:val="en-US"/>
        </w:rPr>
      </w:pPr>
    </w:p>
    <w:p w:rsidR="001C7C45" w:rsidRPr="00440DAC" w:rsidRDefault="001C7C45" w:rsidP="00195B49">
      <w:pPr>
        <w:pStyle w:val="a3"/>
        <w:spacing w:line="240" w:lineRule="auto"/>
        <w:ind w:left="0"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>@117.</w:t>
      </w:r>
    </w:p>
    <w:p w:rsidR="001C7C45" w:rsidRPr="00440DAC" w:rsidRDefault="001C7C45" w:rsidP="00195B49">
      <w:pPr>
        <w:pStyle w:val="a3"/>
        <w:spacing w:line="240" w:lineRule="auto"/>
        <w:ind w:left="0"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>Forms of logical thinking</w:t>
      </w:r>
    </w:p>
    <w:p w:rsidR="001C7C45" w:rsidRPr="00440DAC" w:rsidRDefault="001C7C45" w:rsidP="00195B49">
      <w:pPr>
        <w:pStyle w:val="a3"/>
        <w:spacing w:line="240" w:lineRule="auto"/>
        <w:ind w:left="0"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>$A) Concept, conclusion, conclusion;</w:t>
      </w:r>
    </w:p>
    <w:p w:rsidR="001C7C45" w:rsidRPr="00440DAC" w:rsidRDefault="001C7C45" w:rsidP="00195B49">
      <w:pPr>
        <w:pStyle w:val="a3"/>
        <w:spacing w:line="240" w:lineRule="auto"/>
        <w:ind w:left="0"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>$B) Theoretical;</w:t>
      </w:r>
    </w:p>
    <w:p w:rsidR="001C7C45" w:rsidRPr="00440DAC" w:rsidRDefault="001C7C45" w:rsidP="00195B49">
      <w:pPr>
        <w:pStyle w:val="a3"/>
        <w:spacing w:line="240" w:lineRule="auto"/>
        <w:ind w:left="0"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>$C) Abstraction;</w:t>
      </w:r>
    </w:p>
    <w:p w:rsidR="001C7C45" w:rsidRPr="00440DAC" w:rsidRDefault="001C7C45" w:rsidP="00195B49">
      <w:pPr>
        <w:pStyle w:val="a3"/>
        <w:spacing w:line="240" w:lineRule="auto"/>
        <w:ind w:left="0"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>$D) Specification;</w:t>
      </w:r>
    </w:p>
    <w:p w:rsidR="001C7C45" w:rsidRPr="00440DAC" w:rsidRDefault="001C7C45" w:rsidP="00195B49">
      <w:pPr>
        <w:pStyle w:val="a3"/>
        <w:spacing w:line="240" w:lineRule="auto"/>
        <w:ind w:left="0"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>$E) Analysis;</w:t>
      </w:r>
    </w:p>
    <w:p w:rsidR="001C7C45" w:rsidRPr="00440DAC" w:rsidRDefault="001C7C45" w:rsidP="00195B49">
      <w:pPr>
        <w:pStyle w:val="a3"/>
        <w:spacing w:line="240" w:lineRule="auto"/>
        <w:ind w:left="0"/>
        <w:rPr>
          <w:rFonts w:cstheme="minorHAnsi"/>
          <w:lang w:val="en-US"/>
        </w:rPr>
      </w:pPr>
    </w:p>
    <w:p w:rsidR="001C7C45" w:rsidRPr="00440DAC" w:rsidRDefault="001C7C45" w:rsidP="00195B49">
      <w:pPr>
        <w:pStyle w:val="a3"/>
        <w:spacing w:line="240" w:lineRule="auto"/>
        <w:ind w:left="0"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>@118.</w:t>
      </w:r>
    </w:p>
    <w:p w:rsidR="001C7C45" w:rsidRPr="00440DAC" w:rsidRDefault="001C7C45" w:rsidP="00195B49">
      <w:pPr>
        <w:pStyle w:val="a3"/>
        <w:spacing w:line="240" w:lineRule="auto"/>
        <w:ind w:left="0"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>What are types of a concept?</w:t>
      </w:r>
    </w:p>
    <w:p w:rsidR="001C7C45" w:rsidRPr="00440DAC" w:rsidRDefault="001C7C45" w:rsidP="00195B49">
      <w:pPr>
        <w:pStyle w:val="a3"/>
        <w:spacing w:line="240" w:lineRule="auto"/>
        <w:ind w:left="0"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>$A</w:t>
      </w:r>
      <w:r w:rsidR="003913F2">
        <w:rPr>
          <w:rFonts w:cstheme="minorHAnsi"/>
          <w:lang w:val="en-US"/>
        </w:rPr>
        <w:t>)</w:t>
      </w:r>
      <w:r w:rsidRPr="00440DAC">
        <w:rPr>
          <w:rFonts w:cstheme="minorHAnsi"/>
          <w:lang w:val="en-US"/>
        </w:rPr>
        <w:t xml:space="preserve"> Concrete, abstract;</w:t>
      </w:r>
    </w:p>
    <w:p w:rsidR="001C7C45" w:rsidRPr="00440DAC" w:rsidRDefault="001C7C45" w:rsidP="00195B49">
      <w:pPr>
        <w:pStyle w:val="a3"/>
        <w:spacing w:line="240" w:lineRule="auto"/>
        <w:ind w:left="0"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>$B) Figurative;</w:t>
      </w:r>
    </w:p>
    <w:p w:rsidR="001C7C45" w:rsidRPr="00440DAC" w:rsidRDefault="001C7C45" w:rsidP="00195B49">
      <w:pPr>
        <w:pStyle w:val="a3"/>
        <w:spacing w:line="240" w:lineRule="auto"/>
        <w:ind w:left="0"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>$C) Single;</w:t>
      </w:r>
    </w:p>
    <w:p w:rsidR="001C7C45" w:rsidRPr="00440DAC" w:rsidRDefault="001C7C45" w:rsidP="00195B49">
      <w:pPr>
        <w:pStyle w:val="a3"/>
        <w:spacing w:line="240" w:lineRule="auto"/>
        <w:ind w:left="0"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>$D) Quantitative;</w:t>
      </w:r>
    </w:p>
    <w:p w:rsidR="001C7C45" w:rsidRPr="00440DAC" w:rsidRDefault="001C7C45" w:rsidP="00195B49">
      <w:pPr>
        <w:pStyle w:val="a3"/>
        <w:spacing w:line="240" w:lineRule="auto"/>
        <w:ind w:left="0"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>$E) Simple;</w:t>
      </w:r>
    </w:p>
    <w:p w:rsidR="001C7C45" w:rsidRPr="00440DAC" w:rsidRDefault="001C7C45" w:rsidP="00195B49">
      <w:pPr>
        <w:pStyle w:val="a3"/>
        <w:spacing w:line="240" w:lineRule="auto"/>
        <w:ind w:left="0"/>
        <w:rPr>
          <w:rFonts w:cstheme="minorHAnsi"/>
          <w:lang w:val="en-US"/>
        </w:rPr>
      </w:pPr>
    </w:p>
    <w:p w:rsidR="001C7C45" w:rsidRPr="00440DAC" w:rsidRDefault="001C7C45" w:rsidP="00195B49">
      <w:pPr>
        <w:pStyle w:val="a3"/>
        <w:spacing w:line="240" w:lineRule="auto"/>
        <w:ind w:left="0"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>@119.</w:t>
      </w:r>
    </w:p>
    <w:p w:rsidR="001C7C45" w:rsidRDefault="001C7C45" w:rsidP="00195B49">
      <w:pPr>
        <w:pStyle w:val="a3"/>
        <w:spacing w:line="240" w:lineRule="auto"/>
        <w:ind w:left="0"/>
        <w:rPr>
          <w:rFonts w:cstheme="minorHAnsi"/>
        </w:rPr>
      </w:pPr>
      <w:r w:rsidRPr="00440DAC">
        <w:rPr>
          <w:rFonts w:cstheme="minorHAnsi"/>
          <w:lang w:val="en-US"/>
        </w:rPr>
        <w:t xml:space="preserve">Types of </w:t>
      </w:r>
    </w:p>
    <w:p w:rsidR="0098714C" w:rsidRPr="0098714C" w:rsidRDefault="0098714C" w:rsidP="00195B49">
      <w:pPr>
        <w:pStyle w:val="a3"/>
        <w:spacing w:line="240" w:lineRule="auto"/>
        <w:ind w:left="0"/>
        <w:rPr>
          <w:rFonts w:cstheme="minorHAnsi"/>
        </w:rPr>
      </w:pPr>
    </w:p>
    <w:p w:rsidR="001C7C45" w:rsidRPr="00440DAC" w:rsidRDefault="001C7C45" w:rsidP="00195B49">
      <w:pPr>
        <w:pStyle w:val="a3"/>
        <w:spacing w:line="240" w:lineRule="auto"/>
        <w:ind w:left="0"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 xml:space="preserve">$A) </w:t>
      </w:r>
      <w:proofErr w:type="gramStart"/>
      <w:r w:rsidRPr="00440DAC">
        <w:rPr>
          <w:rFonts w:cstheme="minorHAnsi"/>
          <w:lang w:val="en-US"/>
        </w:rPr>
        <w:t>The</w:t>
      </w:r>
      <w:proofErr w:type="gramEnd"/>
      <w:r w:rsidRPr="00440DAC">
        <w:rPr>
          <w:rFonts w:cstheme="minorHAnsi"/>
          <w:lang w:val="en-US"/>
        </w:rPr>
        <w:t xml:space="preserve"> general, private, single;</w:t>
      </w:r>
    </w:p>
    <w:p w:rsidR="001C7C45" w:rsidRPr="00440DAC" w:rsidRDefault="001C7C45" w:rsidP="00195B49">
      <w:pPr>
        <w:pStyle w:val="a3"/>
        <w:spacing w:line="240" w:lineRule="auto"/>
        <w:ind w:left="0"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>$B) Concrete;</w:t>
      </w:r>
    </w:p>
    <w:p w:rsidR="001C7C45" w:rsidRPr="00440DAC" w:rsidRDefault="001C7C45" w:rsidP="00195B49">
      <w:pPr>
        <w:pStyle w:val="a3"/>
        <w:spacing w:line="240" w:lineRule="auto"/>
        <w:ind w:left="0"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>$C) True;</w:t>
      </w:r>
    </w:p>
    <w:p w:rsidR="001C7C45" w:rsidRPr="00440DAC" w:rsidRDefault="001C7C45" w:rsidP="00195B49">
      <w:pPr>
        <w:pStyle w:val="a3"/>
        <w:spacing w:line="240" w:lineRule="auto"/>
        <w:ind w:left="0"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>$D) Incorrect;</w:t>
      </w:r>
    </w:p>
    <w:p w:rsidR="001C7C45" w:rsidRPr="00440DAC" w:rsidRDefault="001C7C45" w:rsidP="00195B49">
      <w:pPr>
        <w:pStyle w:val="a3"/>
        <w:spacing w:line="240" w:lineRule="auto"/>
        <w:ind w:left="0"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>$E) Qualitative;</w:t>
      </w:r>
    </w:p>
    <w:p w:rsidR="001C7C45" w:rsidRPr="00440DAC" w:rsidRDefault="001C7C45" w:rsidP="00195B49">
      <w:pPr>
        <w:pStyle w:val="a3"/>
        <w:spacing w:line="240" w:lineRule="auto"/>
        <w:ind w:left="0"/>
        <w:rPr>
          <w:rFonts w:cstheme="minorHAnsi"/>
          <w:lang w:val="en-US"/>
        </w:rPr>
      </w:pPr>
    </w:p>
    <w:p w:rsidR="001C7C45" w:rsidRPr="00440DAC" w:rsidRDefault="001C7C45" w:rsidP="00195B49">
      <w:pPr>
        <w:pStyle w:val="a3"/>
        <w:spacing w:line="240" w:lineRule="auto"/>
        <w:ind w:left="0"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>@120.</w:t>
      </w:r>
    </w:p>
    <w:p w:rsidR="001C7C45" w:rsidRPr="00440DAC" w:rsidRDefault="001C7C45" w:rsidP="00195B49">
      <w:pPr>
        <w:pStyle w:val="a3"/>
        <w:spacing w:line="240" w:lineRule="auto"/>
        <w:ind w:left="0"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>What is the speech?</w:t>
      </w:r>
    </w:p>
    <w:p w:rsidR="001C7C45" w:rsidRPr="00440DAC" w:rsidRDefault="001C7C45" w:rsidP="00195B49">
      <w:pPr>
        <w:pStyle w:val="a3"/>
        <w:spacing w:line="240" w:lineRule="auto"/>
        <w:ind w:left="0"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>$A) Process of expression of a thought by tongue;</w:t>
      </w:r>
    </w:p>
    <w:p w:rsidR="001C7C45" w:rsidRPr="00440DAC" w:rsidRDefault="001C7C45" w:rsidP="00195B49">
      <w:pPr>
        <w:pStyle w:val="a3"/>
        <w:spacing w:line="240" w:lineRule="auto"/>
        <w:ind w:left="0"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>$B) Process of knowledge of the world;</w:t>
      </w:r>
    </w:p>
    <w:p w:rsidR="001C7C45" w:rsidRPr="00440DAC" w:rsidRDefault="001C7C45" w:rsidP="00195B49">
      <w:pPr>
        <w:pStyle w:val="a3"/>
        <w:spacing w:line="240" w:lineRule="auto"/>
        <w:ind w:left="0"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>$C) Activity of the subject;</w:t>
      </w:r>
    </w:p>
    <w:p w:rsidR="001C7C45" w:rsidRPr="00440DAC" w:rsidRDefault="001C7C45" w:rsidP="00195B49">
      <w:pPr>
        <w:pStyle w:val="a3"/>
        <w:spacing w:line="240" w:lineRule="auto"/>
        <w:ind w:left="0"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>$D) Result of thinking;</w:t>
      </w:r>
    </w:p>
    <w:p w:rsidR="001C7C45" w:rsidRPr="00440DAC" w:rsidRDefault="001C7C45" w:rsidP="00195B49">
      <w:pPr>
        <w:pStyle w:val="a3"/>
        <w:spacing w:line="240" w:lineRule="auto"/>
        <w:ind w:left="0"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>$E) Carrying out analysis;</w:t>
      </w:r>
    </w:p>
    <w:p w:rsidR="001C7C45" w:rsidRPr="00440DAC" w:rsidRDefault="001C7C45" w:rsidP="00195B49">
      <w:pPr>
        <w:pStyle w:val="a3"/>
        <w:spacing w:line="240" w:lineRule="auto"/>
        <w:ind w:left="0"/>
        <w:rPr>
          <w:rFonts w:cstheme="minorHAnsi"/>
          <w:lang w:val="en-US"/>
        </w:rPr>
      </w:pPr>
    </w:p>
    <w:p w:rsidR="00945F67" w:rsidRPr="00440DAC" w:rsidRDefault="00945F67" w:rsidP="00195B49">
      <w:pPr>
        <w:spacing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>@121.</w:t>
      </w:r>
    </w:p>
    <w:p w:rsidR="00945F67" w:rsidRPr="00440DAC" w:rsidRDefault="00945F67" w:rsidP="00195B49">
      <w:pPr>
        <w:spacing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 xml:space="preserve"> The factors that influence social behavior in certain ways called- </w:t>
      </w:r>
    </w:p>
    <w:p w:rsidR="00945F67" w:rsidRPr="00440DAC" w:rsidRDefault="00945F67" w:rsidP="00195B49">
      <w:pPr>
        <w:spacing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>$A) M</w:t>
      </w:r>
      <w:r w:rsidRPr="00440DAC">
        <w:rPr>
          <w:rFonts w:cstheme="minorHAnsi"/>
        </w:rPr>
        <w:t>е</w:t>
      </w:r>
      <w:proofErr w:type="spellStart"/>
      <w:r w:rsidRPr="00440DAC">
        <w:rPr>
          <w:rFonts w:cstheme="minorHAnsi"/>
          <w:lang w:val="en-US"/>
        </w:rPr>
        <w:t>diating</w:t>
      </w:r>
      <w:proofErr w:type="spellEnd"/>
      <w:r w:rsidRPr="00440DAC">
        <w:rPr>
          <w:rFonts w:cstheme="minorHAnsi"/>
          <w:lang w:val="en-US"/>
        </w:rPr>
        <w:t xml:space="preserve"> variable</w:t>
      </w:r>
      <w:r w:rsidR="003913F2">
        <w:rPr>
          <w:rFonts w:cstheme="minorHAnsi"/>
          <w:lang w:val="en-US"/>
        </w:rPr>
        <w:t>;</w:t>
      </w:r>
    </w:p>
    <w:p w:rsidR="00945F67" w:rsidRPr="00440DAC" w:rsidRDefault="00945F67" w:rsidP="00195B49">
      <w:pPr>
        <w:spacing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>$B) Confounding variable;</w:t>
      </w:r>
    </w:p>
    <w:p w:rsidR="00945F67" w:rsidRPr="00440DAC" w:rsidRDefault="00945F67" w:rsidP="00195B49">
      <w:pPr>
        <w:spacing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>$C) Dependent variable;</w:t>
      </w:r>
    </w:p>
    <w:p w:rsidR="00945F67" w:rsidRPr="00440DAC" w:rsidRDefault="00945F67" w:rsidP="00195B49">
      <w:pPr>
        <w:spacing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>$D) Independent variable;</w:t>
      </w:r>
    </w:p>
    <w:p w:rsidR="00945F67" w:rsidRPr="00440DAC" w:rsidRDefault="00945F67" w:rsidP="00195B49">
      <w:pPr>
        <w:spacing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>$E) Exclusive variables;</w:t>
      </w:r>
    </w:p>
    <w:p w:rsidR="00945F67" w:rsidRPr="00440DAC" w:rsidRDefault="00945F67" w:rsidP="00195B49">
      <w:pPr>
        <w:spacing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>@122.</w:t>
      </w:r>
    </w:p>
    <w:p w:rsidR="00945F67" w:rsidRPr="00440DAC" w:rsidRDefault="00945F67" w:rsidP="00195B49">
      <w:pPr>
        <w:spacing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 xml:space="preserve"> Research shows that the following dose not contribute to teacher effectiveness-</w:t>
      </w:r>
    </w:p>
    <w:p w:rsidR="00945F67" w:rsidRPr="00440DAC" w:rsidRDefault="00945F67" w:rsidP="00195B49">
      <w:pPr>
        <w:spacing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>$A) Years of experience;</w:t>
      </w:r>
    </w:p>
    <w:p w:rsidR="00945F67" w:rsidRPr="00440DAC" w:rsidRDefault="00945F67" w:rsidP="00195B49">
      <w:pPr>
        <w:spacing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>$B) Use of ICT;</w:t>
      </w:r>
    </w:p>
    <w:p w:rsidR="00945F67" w:rsidRPr="00440DAC" w:rsidRDefault="00945F67" w:rsidP="00195B49">
      <w:pPr>
        <w:spacing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>$C) Communication skills;</w:t>
      </w:r>
    </w:p>
    <w:p w:rsidR="00945F67" w:rsidRPr="00440DAC" w:rsidRDefault="00945F67" w:rsidP="00195B49">
      <w:pPr>
        <w:spacing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>$D) Use of student feedback;</w:t>
      </w:r>
    </w:p>
    <w:p w:rsidR="00945F67" w:rsidRPr="00440DAC" w:rsidRDefault="00945F67" w:rsidP="00195B49">
      <w:pPr>
        <w:spacing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>$E) Using modern methods;</w:t>
      </w:r>
    </w:p>
    <w:p w:rsidR="00945F67" w:rsidRPr="00440DAC" w:rsidRDefault="00945F67" w:rsidP="00195B49">
      <w:pPr>
        <w:spacing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>@123.</w:t>
      </w:r>
    </w:p>
    <w:p w:rsidR="00945F67" w:rsidRPr="00440DAC" w:rsidRDefault="00945F67" w:rsidP="00195B49">
      <w:pPr>
        <w:spacing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 xml:space="preserve"> Phonemic restoration as we perceive speech in a noisy party</w:t>
      </w:r>
      <w:r w:rsidR="0098714C" w:rsidRPr="0098714C">
        <w:rPr>
          <w:rFonts w:cstheme="minorHAnsi"/>
          <w:lang w:val="en-US"/>
        </w:rPr>
        <w:t xml:space="preserve"> (</w:t>
      </w:r>
      <w:r w:rsidR="0098714C">
        <w:rPr>
          <w:rFonts w:cstheme="minorHAnsi"/>
        </w:rPr>
        <w:t>споре</w:t>
      </w:r>
      <w:r w:rsidR="0098714C" w:rsidRPr="0098714C">
        <w:rPr>
          <w:rFonts w:cstheme="minorHAnsi"/>
          <w:lang w:val="en-US"/>
        </w:rPr>
        <w:t>)</w:t>
      </w:r>
      <w:r w:rsidRPr="00440DAC">
        <w:rPr>
          <w:rFonts w:cstheme="minorHAnsi"/>
          <w:lang w:val="en-US"/>
        </w:rPr>
        <w:t xml:space="preserve"> is an example of-</w:t>
      </w:r>
    </w:p>
    <w:p w:rsidR="00945F67" w:rsidRPr="00440DAC" w:rsidRDefault="00945F67" w:rsidP="00195B49">
      <w:pPr>
        <w:spacing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>$A) Top down processing;</w:t>
      </w:r>
    </w:p>
    <w:p w:rsidR="00945F67" w:rsidRPr="00440DAC" w:rsidRDefault="00945F67" w:rsidP="00195B49">
      <w:pPr>
        <w:spacing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>$B) Bottom up processing;</w:t>
      </w:r>
    </w:p>
    <w:p w:rsidR="00945F67" w:rsidRPr="00440DAC" w:rsidRDefault="00945F67" w:rsidP="00195B49">
      <w:pPr>
        <w:spacing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>$C) Subliminal Perception;</w:t>
      </w:r>
    </w:p>
    <w:p w:rsidR="00945F67" w:rsidRPr="00440DAC" w:rsidRDefault="00945F67" w:rsidP="00195B49">
      <w:pPr>
        <w:spacing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>$D) Supraliminal perception;</w:t>
      </w:r>
    </w:p>
    <w:p w:rsidR="00945F67" w:rsidRPr="00440DAC" w:rsidRDefault="00945F67" w:rsidP="00195B49">
      <w:pPr>
        <w:spacing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>$E) Zero processing;</w:t>
      </w:r>
    </w:p>
    <w:p w:rsidR="00945F67" w:rsidRPr="00440DAC" w:rsidRDefault="00945F67" w:rsidP="00195B49">
      <w:pPr>
        <w:spacing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>@124.</w:t>
      </w:r>
    </w:p>
    <w:p w:rsidR="00945F67" w:rsidRPr="00440DAC" w:rsidRDefault="00945F67" w:rsidP="00195B49">
      <w:pPr>
        <w:spacing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 xml:space="preserve"> Feeling touch or hypersensitive following an upsetting experience is a form of-</w:t>
      </w:r>
    </w:p>
    <w:p w:rsidR="00945F67" w:rsidRPr="00440DAC" w:rsidRDefault="00945F67" w:rsidP="00195B49">
      <w:pPr>
        <w:spacing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>$A) Sensitization;</w:t>
      </w:r>
    </w:p>
    <w:p w:rsidR="00945F67" w:rsidRPr="00440DAC" w:rsidRDefault="00945F67" w:rsidP="00195B49">
      <w:pPr>
        <w:spacing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 xml:space="preserve">$B) Habituation; </w:t>
      </w:r>
    </w:p>
    <w:p w:rsidR="00945F67" w:rsidRPr="00440DAC" w:rsidRDefault="00945F67" w:rsidP="00195B49">
      <w:pPr>
        <w:spacing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>$C) Imprinting;</w:t>
      </w:r>
    </w:p>
    <w:p w:rsidR="00945F67" w:rsidRPr="00440DAC" w:rsidRDefault="00945F67" w:rsidP="00195B49">
      <w:pPr>
        <w:spacing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>$D) Reflexive Behavior;</w:t>
      </w:r>
    </w:p>
    <w:p w:rsidR="00945F67" w:rsidRPr="00440DAC" w:rsidRDefault="00945F67" w:rsidP="00195B49">
      <w:pPr>
        <w:spacing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>$E) Feeling;</w:t>
      </w:r>
    </w:p>
    <w:p w:rsidR="00945F67" w:rsidRPr="00440DAC" w:rsidRDefault="00945F67" w:rsidP="00195B49">
      <w:pPr>
        <w:spacing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>@125.</w:t>
      </w:r>
    </w:p>
    <w:p w:rsidR="00945F67" w:rsidRPr="00440DAC" w:rsidRDefault="00945F67" w:rsidP="00195B49">
      <w:pPr>
        <w:spacing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 xml:space="preserve"> Because it has external features associated with the concept of dog, a wolf is perceived as a dog. This is an example of -</w:t>
      </w:r>
    </w:p>
    <w:p w:rsidR="00945F67" w:rsidRPr="00440DAC" w:rsidRDefault="00945F67" w:rsidP="00195B49">
      <w:pPr>
        <w:spacing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>$A) Prototype;</w:t>
      </w:r>
    </w:p>
    <w:p w:rsidR="00945F67" w:rsidRPr="00440DAC" w:rsidRDefault="00945F67" w:rsidP="00195B49">
      <w:pPr>
        <w:spacing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>$B) Equilibration;</w:t>
      </w:r>
    </w:p>
    <w:p w:rsidR="00945F67" w:rsidRPr="00440DAC" w:rsidRDefault="00945F67" w:rsidP="00195B49">
      <w:pPr>
        <w:spacing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>$C) Object Permanence;</w:t>
      </w:r>
    </w:p>
    <w:p w:rsidR="00945F67" w:rsidRPr="00440DAC" w:rsidRDefault="00945F67" w:rsidP="00195B49">
      <w:pPr>
        <w:spacing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>$D) Contraction;</w:t>
      </w:r>
    </w:p>
    <w:p w:rsidR="00945F67" w:rsidRPr="00440DAC" w:rsidRDefault="00945F67" w:rsidP="00195B49">
      <w:pPr>
        <w:spacing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>$E) Sentiment;</w:t>
      </w:r>
    </w:p>
    <w:p w:rsidR="00945F67" w:rsidRPr="00440DAC" w:rsidRDefault="00945F67" w:rsidP="00195B49">
      <w:pPr>
        <w:spacing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>@126.</w:t>
      </w:r>
    </w:p>
    <w:p w:rsidR="00945F67" w:rsidRPr="00440DAC" w:rsidRDefault="00945F67" w:rsidP="00195B49">
      <w:pPr>
        <w:spacing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 xml:space="preserve"> Which of the following is the final destination for the brain's information about before action?</w:t>
      </w:r>
    </w:p>
    <w:p w:rsidR="00945F67" w:rsidRPr="00440DAC" w:rsidRDefault="00945F67" w:rsidP="00195B49">
      <w:pPr>
        <w:spacing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>$A) Pre-frontal cortex;</w:t>
      </w:r>
    </w:p>
    <w:p w:rsidR="00945F67" w:rsidRPr="00440DAC" w:rsidRDefault="00945F67" w:rsidP="00195B49">
      <w:pPr>
        <w:spacing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>$B) Anterior cingulated cortex;</w:t>
      </w:r>
    </w:p>
    <w:p w:rsidR="00945F67" w:rsidRPr="00440DAC" w:rsidRDefault="00945F67" w:rsidP="00195B49">
      <w:pPr>
        <w:spacing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>$C) Amygdala;</w:t>
      </w:r>
    </w:p>
    <w:p w:rsidR="00945F67" w:rsidRPr="00440DAC" w:rsidRDefault="00945F67" w:rsidP="00195B49">
      <w:pPr>
        <w:spacing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>$D) Hypothalamus;</w:t>
      </w:r>
    </w:p>
    <w:p w:rsidR="00945F67" w:rsidRPr="00440DAC" w:rsidRDefault="00945F67" w:rsidP="00195B49">
      <w:pPr>
        <w:spacing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>$E) Ability;</w:t>
      </w:r>
    </w:p>
    <w:p w:rsidR="00945F67" w:rsidRPr="00440DAC" w:rsidRDefault="00945F67" w:rsidP="00195B49">
      <w:pPr>
        <w:spacing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>@127.</w:t>
      </w:r>
    </w:p>
    <w:p w:rsidR="00945F67" w:rsidRPr="00440DAC" w:rsidRDefault="00945F67" w:rsidP="00195B49">
      <w:pPr>
        <w:spacing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 xml:space="preserve"> </w:t>
      </w:r>
      <w:proofErr w:type="spellStart"/>
      <w:r w:rsidRPr="00440DAC">
        <w:rPr>
          <w:rFonts w:cstheme="minorHAnsi"/>
          <w:lang w:val="en-US"/>
        </w:rPr>
        <w:t>Cattel</w:t>
      </w:r>
      <w:proofErr w:type="spellEnd"/>
      <w:r w:rsidRPr="00440DAC">
        <w:rPr>
          <w:rFonts w:cstheme="minorHAnsi"/>
          <w:lang w:val="en-US"/>
        </w:rPr>
        <w:t xml:space="preserve"> Propounded </w:t>
      </w:r>
      <w:proofErr w:type="spellStart"/>
      <w:r w:rsidRPr="00440DAC">
        <w:rPr>
          <w:rFonts w:cstheme="minorHAnsi"/>
          <w:lang w:val="en-US"/>
        </w:rPr>
        <w:t>gf-gc</w:t>
      </w:r>
      <w:proofErr w:type="spellEnd"/>
      <w:r w:rsidRPr="00440DAC">
        <w:rPr>
          <w:rFonts w:cstheme="minorHAnsi"/>
          <w:lang w:val="en-US"/>
        </w:rPr>
        <w:t xml:space="preserve"> theory of intelligence mainly based on- </w:t>
      </w:r>
    </w:p>
    <w:p w:rsidR="00945F67" w:rsidRPr="00440DAC" w:rsidRDefault="00945F67" w:rsidP="00195B49">
      <w:pPr>
        <w:spacing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>$A) Second order factors of abilities;</w:t>
      </w:r>
    </w:p>
    <w:p w:rsidR="00945F67" w:rsidRPr="00440DAC" w:rsidRDefault="00945F67" w:rsidP="00195B49">
      <w:pPr>
        <w:spacing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>$B) First order factors of abilities;</w:t>
      </w:r>
    </w:p>
    <w:p w:rsidR="00945F67" w:rsidRPr="00440DAC" w:rsidRDefault="00945F67" w:rsidP="00195B49">
      <w:pPr>
        <w:spacing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>$</w:t>
      </w:r>
      <w:proofErr w:type="gramStart"/>
      <w:r w:rsidRPr="00440DAC">
        <w:rPr>
          <w:rFonts w:cstheme="minorHAnsi"/>
          <w:lang w:val="en-US"/>
        </w:rPr>
        <w:t>C) Third order</w:t>
      </w:r>
      <w:proofErr w:type="gramEnd"/>
      <w:r w:rsidRPr="00440DAC">
        <w:rPr>
          <w:rFonts w:cstheme="minorHAnsi"/>
          <w:lang w:val="en-US"/>
        </w:rPr>
        <w:t xml:space="preserve"> factors of abilities;</w:t>
      </w:r>
    </w:p>
    <w:p w:rsidR="00945F67" w:rsidRPr="00440DAC" w:rsidRDefault="00945F67" w:rsidP="00195B49">
      <w:pPr>
        <w:spacing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>$D) Higher order factors of abilities;</w:t>
      </w:r>
    </w:p>
    <w:p w:rsidR="00945F67" w:rsidRPr="00440DAC" w:rsidRDefault="00945F67" w:rsidP="00195B49">
      <w:pPr>
        <w:spacing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>$E) Lower order factors of abilities;</w:t>
      </w:r>
    </w:p>
    <w:p w:rsidR="00945F67" w:rsidRPr="00440DAC" w:rsidRDefault="00945F67" w:rsidP="00195B49">
      <w:pPr>
        <w:spacing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>@128.</w:t>
      </w:r>
    </w:p>
    <w:p w:rsidR="00945F67" w:rsidRPr="00440DAC" w:rsidRDefault="00945F67" w:rsidP="00195B49">
      <w:pPr>
        <w:spacing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 xml:space="preserve"> Which one of the following statements is true? </w:t>
      </w:r>
    </w:p>
    <w:p w:rsidR="00945F67" w:rsidRPr="00440DAC" w:rsidRDefault="00945F67" w:rsidP="00195B49">
      <w:pPr>
        <w:spacing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>$A) The Global Five in personality refer to the second-order f</w:t>
      </w:r>
      <w:r w:rsidR="003913F2">
        <w:rPr>
          <w:rFonts w:cstheme="minorHAnsi"/>
          <w:lang w:val="en-US"/>
        </w:rPr>
        <w:t>actors of 16 PF, latest edition;</w:t>
      </w:r>
    </w:p>
    <w:p w:rsidR="00945F67" w:rsidRPr="00440DAC" w:rsidRDefault="00945F67" w:rsidP="00195B49">
      <w:pPr>
        <w:spacing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>$B) The Global Five factors refer to the factors assessed by the NEO-Five Factor Inventory, la</w:t>
      </w:r>
      <w:r w:rsidR="003913F2">
        <w:rPr>
          <w:rFonts w:cstheme="minorHAnsi"/>
          <w:lang w:val="en-US"/>
        </w:rPr>
        <w:t>test edition;</w:t>
      </w:r>
    </w:p>
    <w:p w:rsidR="00945F67" w:rsidRPr="00440DAC" w:rsidRDefault="00945F67" w:rsidP="00195B49">
      <w:pPr>
        <w:spacing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>$C) The Global Five factors refer to the factors assessed b</w:t>
      </w:r>
      <w:r w:rsidR="003913F2">
        <w:rPr>
          <w:rFonts w:cstheme="minorHAnsi"/>
          <w:lang w:val="en-US"/>
        </w:rPr>
        <w:t>y Goldberg's bipolar adjectives;</w:t>
      </w:r>
    </w:p>
    <w:p w:rsidR="00945F67" w:rsidRPr="00440DAC" w:rsidRDefault="00945F67" w:rsidP="00195B49">
      <w:pPr>
        <w:spacing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>$D) The Global Five factors are derived from Eysenck Perso</w:t>
      </w:r>
      <w:r w:rsidR="003913F2">
        <w:rPr>
          <w:rFonts w:cstheme="minorHAnsi"/>
          <w:lang w:val="en-US"/>
        </w:rPr>
        <w:t>nality Profiler, latest edition;</w:t>
      </w:r>
    </w:p>
    <w:p w:rsidR="00945F67" w:rsidRPr="00440DAC" w:rsidRDefault="00945F67" w:rsidP="00195B49">
      <w:pPr>
        <w:spacing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 xml:space="preserve">$E) The Global Five factors </w:t>
      </w:r>
      <w:proofErr w:type="gramStart"/>
      <w:r w:rsidRPr="00440DAC">
        <w:rPr>
          <w:rFonts w:cstheme="minorHAnsi"/>
          <w:lang w:val="en-US"/>
        </w:rPr>
        <w:t>is</w:t>
      </w:r>
      <w:proofErr w:type="gramEnd"/>
      <w:r w:rsidRPr="00440DAC">
        <w:rPr>
          <w:rFonts w:cstheme="minorHAnsi"/>
          <w:lang w:val="en-US"/>
        </w:rPr>
        <w:t xml:space="preserve"> derived from other branch of science;</w:t>
      </w:r>
    </w:p>
    <w:p w:rsidR="00945F67" w:rsidRPr="00440DAC" w:rsidRDefault="00945F67" w:rsidP="00195B49">
      <w:pPr>
        <w:spacing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>@129.</w:t>
      </w:r>
    </w:p>
    <w:p w:rsidR="00945F67" w:rsidRPr="00440DAC" w:rsidRDefault="00945F67" w:rsidP="00195B49">
      <w:pPr>
        <w:spacing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 xml:space="preserve"> Which of the following statement best defines maturation?</w:t>
      </w:r>
    </w:p>
    <w:p w:rsidR="00945F67" w:rsidRPr="00440DAC" w:rsidRDefault="00945F67" w:rsidP="00195B49">
      <w:pPr>
        <w:spacing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>$A) It is an automatic biological development of the body that naturally unfolds over time;</w:t>
      </w:r>
    </w:p>
    <w:p w:rsidR="00945F67" w:rsidRPr="00440DAC" w:rsidRDefault="00945F67" w:rsidP="00195B49">
      <w:pPr>
        <w:spacing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>$B) It is directly based on Social-Cognitive learning;</w:t>
      </w:r>
    </w:p>
    <w:p w:rsidR="00945F67" w:rsidRPr="00440DAC" w:rsidRDefault="00945F67" w:rsidP="00195B49">
      <w:pPr>
        <w:spacing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>$C) It does not take place in human beings;</w:t>
      </w:r>
    </w:p>
    <w:p w:rsidR="00945F67" w:rsidRPr="00440DAC" w:rsidRDefault="00945F67" w:rsidP="00195B49">
      <w:pPr>
        <w:spacing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>$D) It is the basic of all physical and psychological developments;</w:t>
      </w:r>
    </w:p>
    <w:p w:rsidR="00945F67" w:rsidRPr="00440DAC" w:rsidRDefault="00945F67" w:rsidP="00195B49">
      <w:pPr>
        <w:spacing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 xml:space="preserve">$E) </w:t>
      </w:r>
      <w:proofErr w:type="gramStart"/>
      <w:r w:rsidRPr="00440DAC">
        <w:rPr>
          <w:rFonts w:cstheme="minorHAnsi"/>
          <w:lang w:val="en-US"/>
        </w:rPr>
        <w:t>It's</w:t>
      </w:r>
      <w:proofErr w:type="gramEnd"/>
      <w:r w:rsidRPr="00440DAC">
        <w:rPr>
          <w:rFonts w:cstheme="minorHAnsi"/>
          <w:lang w:val="en-US"/>
        </w:rPr>
        <w:t xml:space="preserve"> a period of time while person is underage;</w:t>
      </w:r>
    </w:p>
    <w:p w:rsidR="00945F67" w:rsidRPr="00440DAC" w:rsidRDefault="00945F67" w:rsidP="00195B49">
      <w:pPr>
        <w:spacing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>@130.</w:t>
      </w:r>
    </w:p>
    <w:p w:rsidR="00945F67" w:rsidRPr="00440DAC" w:rsidRDefault="00945F67" w:rsidP="00195B49">
      <w:pPr>
        <w:spacing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 xml:space="preserve"> Four important elements in the theory of signal detection are-</w:t>
      </w:r>
    </w:p>
    <w:p w:rsidR="00945F67" w:rsidRPr="00440DAC" w:rsidRDefault="00945F67" w:rsidP="00195B49">
      <w:pPr>
        <w:spacing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>$A) Hit, miss, correct rejection and false alarm;</w:t>
      </w:r>
    </w:p>
    <w:p w:rsidR="00945F67" w:rsidRPr="00440DAC" w:rsidRDefault="00945F67" w:rsidP="00195B49">
      <w:pPr>
        <w:spacing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>$B) Speed, accuracy, power and false alarm;</w:t>
      </w:r>
    </w:p>
    <w:p w:rsidR="00945F67" w:rsidRPr="00440DAC" w:rsidRDefault="00945F67" w:rsidP="00195B49">
      <w:pPr>
        <w:spacing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>$C) Errors, hits, speed and accuracy;</w:t>
      </w:r>
    </w:p>
    <w:p w:rsidR="00945F67" w:rsidRPr="00440DAC" w:rsidRDefault="00945F67" w:rsidP="00195B49">
      <w:pPr>
        <w:spacing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>$D) acuity, efficacy, speed and power;</w:t>
      </w:r>
    </w:p>
    <w:p w:rsidR="00945F67" w:rsidRPr="00440DAC" w:rsidRDefault="00945F67" w:rsidP="00195B49">
      <w:pPr>
        <w:spacing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>$E) Speed, errors, feeling;</w:t>
      </w:r>
    </w:p>
    <w:p w:rsidR="00945F67" w:rsidRPr="00440DAC" w:rsidRDefault="00945F67" w:rsidP="00195B49">
      <w:pPr>
        <w:spacing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 xml:space="preserve">@131. </w:t>
      </w:r>
    </w:p>
    <w:p w:rsidR="00945F67" w:rsidRPr="00440DAC" w:rsidRDefault="00945F67" w:rsidP="00195B49">
      <w:pPr>
        <w:spacing w:line="240" w:lineRule="auto"/>
        <w:contextualSpacing/>
        <w:rPr>
          <w:rFonts w:cstheme="minorHAnsi"/>
          <w:lang w:val="en-US"/>
        </w:rPr>
      </w:pPr>
      <w:proofErr w:type="spellStart"/>
      <w:r w:rsidRPr="00440DAC">
        <w:rPr>
          <w:rFonts w:cstheme="minorHAnsi"/>
          <w:lang w:val="en-US"/>
        </w:rPr>
        <w:t>Jia</w:t>
      </w:r>
      <w:proofErr w:type="spellEnd"/>
      <w:r w:rsidRPr="00440DAC">
        <w:rPr>
          <w:rFonts w:cstheme="minorHAnsi"/>
          <w:lang w:val="en-US"/>
        </w:rPr>
        <w:t xml:space="preserve"> had written a list to do her week and work, but incidentally left it home while going out for her first activity. Trying to remember the, </w:t>
      </w:r>
      <w:proofErr w:type="spellStart"/>
      <w:r w:rsidRPr="00440DAC">
        <w:rPr>
          <w:rFonts w:cstheme="minorHAnsi"/>
          <w:lang w:val="en-US"/>
        </w:rPr>
        <w:t>Jia</w:t>
      </w:r>
      <w:proofErr w:type="spellEnd"/>
      <w:r w:rsidRPr="00440DAC">
        <w:rPr>
          <w:rFonts w:cstheme="minorHAnsi"/>
          <w:lang w:val="en-US"/>
        </w:rPr>
        <w:t xml:space="preserve"> remembers what was at the beginning of the list and what was at the end but not those things in the middle. This is an example of -</w:t>
      </w:r>
    </w:p>
    <w:p w:rsidR="00945F67" w:rsidRPr="00440DAC" w:rsidRDefault="00945F67" w:rsidP="00195B49">
      <w:pPr>
        <w:spacing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>$A) Serial position effect;</w:t>
      </w:r>
    </w:p>
    <w:p w:rsidR="00945F67" w:rsidRPr="00440DAC" w:rsidRDefault="00945F67" w:rsidP="00195B49">
      <w:pPr>
        <w:spacing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>$B) Flash bulb memory;</w:t>
      </w:r>
    </w:p>
    <w:p w:rsidR="00945F67" w:rsidRPr="00440DAC" w:rsidRDefault="00945F67" w:rsidP="00195B49">
      <w:pPr>
        <w:spacing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>$C) Encoding specificity effects;</w:t>
      </w:r>
    </w:p>
    <w:p w:rsidR="00945F67" w:rsidRPr="00440DAC" w:rsidRDefault="00945F67" w:rsidP="00195B49">
      <w:pPr>
        <w:spacing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>$D) Tip-of - the tongue effect;</w:t>
      </w:r>
    </w:p>
    <w:p w:rsidR="00945F67" w:rsidRPr="00440DAC" w:rsidRDefault="00945F67" w:rsidP="00195B49">
      <w:pPr>
        <w:spacing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>$E) Stress activity;</w:t>
      </w:r>
    </w:p>
    <w:p w:rsidR="00945F67" w:rsidRPr="00440DAC" w:rsidRDefault="00945F67" w:rsidP="00195B49">
      <w:pPr>
        <w:spacing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 xml:space="preserve">@132. </w:t>
      </w:r>
    </w:p>
    <w:p w:rsidR="00945F67" w:rsidRPr="00440DAC" w:rsidRDefault="00945F67" w:rsidP="00195B49">
      <w:pPr>
        <w:spacing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 xml:space="preserve">Brief stress enhances the activity of immune system as evidenced by the action of- </w:t>
      </w:r>
    </w:p>
    <w:p w:rsidR="00945F67" w:rsidRPr="00440DAC" w:rsidRDefault="00945F67" w:rsidP="00195B49">
      <w:pPr>
        <w:spacing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>$A) All these;</w:t>
      </w:r>
    </w:p>
    <w:p w:rsidR="00945F67" w:rsidRPr="00440DAC" w:rsidRDefault="00945F67" w:rsidP="00195B49">
      <w:pPr>
        <w:spacing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>$B) T cells;</w:t>
      </w:r>
    </w:p>
    <w:p w:rsidR="00945F67" w:rsidRPr="00440DAC" w:rsidRDefault="00945F67" w:rsidP="00195B49">
      <w:pPr>
        <w:spacing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>$C) B cells;</w:t>
      </w:r>
    </w:p>
    <w:p w:rsidR="00945F67" w:rsidRPr="00440DAC" w:rsidRDefault="00945F67" w:rsidP="00195B49">
      <w:pPr>
        <w:spacing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>$D) Macrophages;</w:t>
      </w:r>
    </w:p>
    <w:p w:rsidR="00945F67" w:rsidRPr="00440DAC" w:rsidRDefault="00945F67" w:rsidP="00195B49">
      <w:pPr>
        <w:spacing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>$E) T and B cells;</w:t>
      </w:r>
    </w:p>
    <w:p w:rsidR="00945F67" w:rsidRPr="00440DAC" w:rsidRDefault="00945F67" w:rsidP="00195B49">
      <w:pPr>
        <w:spacing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 xml:space="preserve">@133. </w:t>
      </w:r>
    </w:p>
    <w:p w:rsidR="00945F67" w:rsidRPr="00440DAC" w:rsidRDefault="00945F67" w:rsidP="00195B49">
      <w:pPr>
        <w:spacing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>Torrance Tests of Creative Thinking (TTCT) are mainly indexing-</w:t>
      </w:r>
    </w:p>
    <w:p w:rsidR="00945F67" w:rsidRPr="00440DAC" w:rsidRDefault="00945F67" w:rsidP="00195B49">
      <w:pPr>
        <w:spacing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>$A) Creative Processes;</w:t>
      </w:r>
    </w:p>
    <w:p w:rsidR="00945F67" w:rsidRPr="00440DAC" w:rsidRDefault="00945F67" w:rsidP="00195B49">
      <w:pPr>
        <w:spacing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>$B) Creative Products;</w:t>
      </w:r>
    </w:p>
    <w:p w:rsidR="00945F67" w:rsidRPr="00440DAC" w:rsidRDefault="00945F67" w:rsidP="00195B49">
      <w:pPr>
        <w:spacing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>$C) Creative Personality;</w:t>
      </w:r>
    </w:p>
    <w:p w:rsidR="00945F67" w:rsidRPr="00440DAC" w:rsidRDefault="00945F67" w:rsidP="00195B49">
      <w:pPr>
        <w:spacing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>$D) Creative Persuasion;</w:t>
      </w:r>
    </w:p>
    <w:p w:rsidR="00945F67" w:rsidRPr="00440DAC" w:rsidRDefault="00945F67" w:rsidP="00195B49">
      <w:pPr>
        <w:spacing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>$E) Interacted Products;</w:t>
      </w:r>
    </w:p>
    <w:p w:rsidR="00945F67" w:rsidRPr="00440DAC" w:rsidRDefault="00945F67" w:rsidP="00195B49">
      <w:pPr>
        <w:spacing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 xml:space="preserve">@134. </w:t>
      </w:r>
    </w:p>
    <w:p w:rsidR="00945F67" w:rsidRPr="00440DAC" w:rsidRDefault="00945F67" w:rsidP="00195B49">
      <w:pPr>
        <w:spacing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 xml:space="preserve">Which one the scaling method is more likely to yield </w:t>
      </w:r>
      <w:r w:rsidR="00515179">
        <w:rPr>
          <w:rFonts w:cstheme="minorHAnsi"/>
          <w:lang w:val="en-US"/>
        </w:rPr>
        <w:t>(</w:t>
      </w:r>
      <w:r w:rsidR="00515179">
        <w:rPr>
          <w:rFonts w:cstheme="minorHAnsi"/>
        </w:rPr>
        <w:t>дало</w:t>
      </w:r>
      <w:r w:rsidR="00515179" w:rsidRPr="00515179">
        <w:rPr>
          <w:rFonts w:cstheme="minorHAnsi"/>
          <w:lang w:val="en-US"/>
        </w:rPr>
        <w:t xml:space="preserve"> </w:t>
      </w:r>
      <w:r w:rsidR="00515179">
        <w:rPr>
          <w:rFonts w:cstheme="minorHAnsi"/>
        </w:rPr>
        <w:t>результат</w:t>
      </w:r>
      <w:r w:rsidR="00515179" w:rsidRPr="00515179">
        <w:rPr>
          <w:rFonts w:cstheme="minorHAnsi"/>
          <w:lang w:val="en-US"/>
        </w:rPr>
        <w:t xml:space="preserve">) </w:t>
      </w:r>
      <w:r w:rsidRPr="00440DAC">
        <w:rPr>
          <w:rFonts w:cstheme="minorHAnsi"/>
          <w:lang w:val="en-US"/>
        </w:rPr>
        <w:t xml:space="preserve">multidimensional attitude scale? </w:t>
      </w:r>
    </w:p>
    <w:p w:rsidR="00945F67" w:rsidRPr="00440DAC" w:rsidRDefault="00945F67" w:rsidP="00195B49">
      <w:pPr>
        <w:spacing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>$A) Method of summated rating;</w:t>
      </w:r>
    </w:p>
    <w:p w:rsidR="00945F67" w:rsidRPr="00440DAC" w:rsidRDefault="00945F67" w:rsidP="00195B49">
      <w:pPr>
        <w:spacing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>$B) Paired comparison method;</w:t>
      </w:r>
    </w:p>
    <w:p w:rsidR="00945F67" w:rsidRPr="00440DAC" w:rsidRDefault="00945F67" w:rsidP="00195B49">
      <w:pPr>
        <w:spacing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>$C) Equal appearing intervals method;</w:t>
      </w:r>
    </w:p>
    <w:p w:rsidR="00945F67" w:rsidRPr="00440DAC" w:rsidRDefault="00945F67" w:rsidP="00195B49">
      <w:pPr>
        <w:spacing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 xml:space="preserve">$D) </w:t>
      </w:r>
      <w:proofErr w:type="spellStart"/>
      <w:r w:rsidRPr="00440DAC">
        <w:rPr>
          <w:rFonts w:cstheme="minorHAnsi"/>
          <w:lang w:val="en-US"/>
        </w:rPr>
        <w:t>Guttman</w:t>
      </w:r>
      <w:proofErr w:type="spellEnd"/>
      <w:r w:rsidRPr="00440DAC">
        <w:rPr>
          <w:rFonts w:cstheme="minorHAnsi"/>
          <w:lang w:val="en-US"/>
        </w:rPr>
        <w:t xml:space="preserve"> </w:t>
      </w:r>
      <w:proofErr w:type="spellStart"/>
      <w:r w:rsidRPr="00440DAC">
        <w:rPr>
          <w:rFonts w:cstheme="minorHAnsi"/>
          <w:lang w:val="en-US"/>
        </w:rPr>
        <w:t>Scalogram</w:t>
      </w:r>
      <w:proofErr w:type="spellEnd"/>
      <w:r w:rsidRPr="00440DAC">
        <w:rPr>
          <w:rFonts w:cstheme="minorHAnsi"/>
          <w:lang w:val="en-US"/>
        </w:rPr>
        <w:t xml:space="preserve"> analysis;</w:t>
      </w:r>
    </w:p>
    <w:p w:rsidR="00945F67" w:rsidRPr="00440DAC" w:rsidRDefault="00945F67" w:rsidP="00195B49">
      <w:pPr>
        <w:spacing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>$E) Method of focus group;</w:t>
      </w:r>
    </w:p>
    <w:p w:rsidR="00945F67" w:rsidRPr="00440DAC" w:rsidRDefault="00945F67" w:rsidP="00195B49">
      <w:pPr>
        <w:spacing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 xml:space="preserve">@135. </w:t>
      </w:r>
    </w:p>
    <w:p w:rsidR="00945F67" w:rsidRPr="00515179" w:rsidRDefault="00945F67" w:rsidP="00195B49">
      <w:pPr>
        <w:spacing w:line="240" w:lineRule="auto"/>
        <w:contextualSpacing/>
        <w:rPr>
          <w:rFonts w:cstheme="minorHAnsi"/>
          <w:color w:val="FF0000"/>
          <w:lang w:val="en-US"/>
        </w:rPr>
      </w:pPr>
      <w:r w:rsidRPr="00515179">
        <w:rPr>
          <w:rFonts w:cstheme="minorHAnsi"/>
          <w:color w:val="FF0000"/>
          <w:lang w:val="en-US"/>
        </w:rPr>
        <w:t>When is aspiration a method of choice to make a lesion?</w:t>
      </w:r>
    </w:p>
    <w:p w:rsidR="00945F67" w:rsidRPr="00440DAC" w:rsidRDefault="00945F67" w:rsidP="00195B49">
      <w:pPr>
        <w:spacing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 xml:space="preserve">$A) </w:t>
      </w:r>
      <w:proofErr w:type="gramStart"/>
      <w:r w:rsidRPr="00440DAC">
        <w:rPr>
          <w:rFonts w:cstheme="minorHAnsi"/>
          <w:lang w:val="en-US"/>
        </w:rPr>
        <w:t>In</w:t>
      </w:r>
      <w:proofErr w:type="gramEnd"/>
      <w:r w:rsidRPr="00440DAC">
        <w:rPr>
          <w:rFonts w:cstheme="minorHAnsi"/>
          <w:lang w:val="en-US"/>
        </w:rPr>
        <w:t xml:space="preserve"> an area of cerebral cortex;</w:t>
      </w:r>
    </w:p>
    <w:p w:rsidR="00945F67" w:rsidRPr="00440DAC" w:rsidRDefault="00945F67" w:rsidP="00195B49">
      <w:pPr>
        <w:spacing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>$B) In a deeper brain area;</w:t>
      </w:r>
    </w:p>
    <w:p w:rsidR="00945F67" w:rsidRPr="00440DAC" w:rsidRDefault="00945F67" w:rsidP="00195B49">
      <w:pPr>
        <w:spacing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>$C) And irreversible lesion;</w:t>
      </w:r>
    </w:p>
    <w:p w:rsidR="00945F67" w:rsidRPr="00440DAC" w:rsidRDefault="00945F67" w:rsidP="00195B49">
      <w:pPr>
        <w:spacing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>$D) In underlying white matter;</w:t>
      </w:r>
    </w:p>
    <w:p w:rsidR="00945F67" w:rsidRPr="00440DAC" w:rsidRDefault="00945F67" w:rsidP="00195B49">
      <w:pPr>
        <w:spacing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>$E) In the condition of stress;</w:t>
      </w:r>
    </w:p>
    <w:p w:rsidR="00945F67" w:rsidRPr="00440DAC" w:rsidRDefault="00945F67" w:rsidP="00195B49">
      <w:pPr>
        <w:spacing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 xml:space="preserve">@136. </w:t>
      </w:r>
    </w:p>
    <w:p w:rsidR="00945F67" w:rsidRPr="00440DAC" w:rsidRDefault="00945F67" w:rsidP="00195B49">
      <w:pPr>
        <w:spacing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>A psychologist was administering a projective test which involved a word association task. She tended to nod and smile every time a plural word was given by the respondent. The following testing bias was seen-</w:t>
      </w:r>
    </w:p>
    <w:p w:rsidR="00945F67" w:rsidRPr="00440DAC" w:rsidRDefault="00945F67" w:rsidP="00195B49">
      <w:pPr>
        <w:spacing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>$A) Selective reinforcement;</w:t>
      </w:r>
    </w:p>
    <w:p w:rsidR="00945F67" w:rsidRPr="00440DAC" w:rsidRDefault="00945F67" w:rsidP="00195B49">
      <w:pPr>
        <w:spacing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>$B) Test wideness;</w:t>
      </w:r>
    </w:p>
    <w:p w:rsidR="00945F67" w:rsidRPr="00440DAC" w:rsidRDefault="00945F67" w:rsidP="00195B49">
      <w:pPr>
        <w:spacing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>$C) Favoritism;</w:t>
      </w:r>
    </w:p>
    <w:p w:rsidR="00945F67" w:rsidRPr="00440DAC" w:rsidRDefault="00945F67" w:rsidP="00195B49">
      <w:pPr>
        <w:spacing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>$D) Gender of assessor;</w:t>
      </w:r>
    </w:p>
    <w:p w:rsidR="00945F67" w:rsidRPr="00440DAC" w:rsidRDefault="00945F67" w:rsidP="00195B49">
      <w:pPr>
        <w:spacing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>$E) Emotional condition;</w:t>
      </w:r>
    </w:p>
    <w:p w:rsidR="00945F67" w:rsidRPr="00440DAC" w:rsidRDefault="00945F67" w:rsidP="00195B49">
      <w:pPr>
        <w:spacing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 xml:space="preserve">@137. </w:t>
      </w:r>
    </w:p>
    <w:p w:rsidR="00945F67" w:rsidRPr="00440DAC" w:rsidRDefault="00945F67" w:rsidP="00195B49">
      <w:pPr>
        <w:spacing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>The underlying motivation for acts of acts of aggression is-</w:t>
      </w:r>
    </w:p>
    <w:p w:rsidR="00945F67" w:rsidRPr="00440DAC" w:rsidRDefault="00945F67" w:rsidP="00195B49">
      <w:pPr>
        <w:spacing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>$A) need to exert control;</w:t>
      </w:r>
    </w:p>
    <w:p w:rsidR="00945F67" w:rsidRPr="00440DAC" w:rsidRDefault="00945F67" w:rsidP="00195B49">
      <w:pPr>
        <w:spacing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>$B) Anger;</w:t>
      </w:r>
    </w:p>
    <w:p w:rsidR="00945F67" w:rsidRPr="00440DAC" w:rsidRDefault="00945F67" w:rsidP="00195B49">
      <w:pPr>
        <w:spacing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>$C) Retaliation;</w:t>
      </w:r>
    </w:p>
    <w:p w:rsidR="00945F67" w:rsidRPr="00440DAC" w:rsidRDefault="00945F67" w:rsidP="00195B49">
      <w:pPr>
        <w:spacing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 xml:space="preserve">$D) Intent to harm; </w:t>
      </w:r>
    </w:p>
    <w:p w:rsidR="00945F67" w:rsidRPr="00440DAC" w:rsidRDefault="00945F67" w:rsidP="00195B49">
      <w:pPr>
        <w:spacing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>$E) Love;</w:t>
      </w:r>
    </w:p>
    <w:p w:rsidR="00945F67" w:rsidRPr="00440DAC" w:rsidRDefault="00945F67" w:rsidP="00195B49">
      <w:pPr>
        <w:spacing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 xml:space="preserve">@138. </w:t>
      </w:r>
    </w:p>
    <w:p w:rsidR="00945F67" w:rsidRPr="00440DAC" w:rsidRDefault="00945F67" w:rsidP="00195B49">
      <w:pPr>
        <w:spacing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 xml:space="preserve">Which of the following is a characteristic of Chomsky's theory? </w:t>
      </w:r>
    </w:p>
    <w:p w:rsidR="00945F67" w:rsidRPr="00440DAC" w:rsidRDefault="00945F67" w:rsidP="00195B49">
      <w:pPr>
        <w:spacing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>$A) Children have an innate mental grammar;</w:t>
      </w:r>
    </w:p>
    <w:p w:rsidR="00945F67" w:rsidRPr="00440DAC" w:rsidRDefault="00945F67" w:rsidP="00195B49">
      <w:pPr>
        <w:spacing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>$B) Language development is dependent on the reinforcements received by the child;</w:t>
      </w:r>
    </w:p>
    <w:p w:rsidR="00945F67" w:rsidRPr="00440DAC" w:rsidRDefault="00945F67" w:rsidP="00195B49">
      <w:pPr>
        <w:spacing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>$C) Children acquire mistakes in language by observing their parents and other around them;</w:t>
      </w:r>
    </w:p>
    <w:p w:rsidR="00945F67" w:rsidRPr="00440DAC" w:rsidRDefault="00945F67" w:rsidP="00195B49">
      <w:pPr>
        <w:spacing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>$D) Development of language is between three and five years of age;</w:t>
      </w:r>
    </w:p>
    <w:p w:rsidR="00945F67" w:rsidRPr="00440DAC" w:rsidRDefault="00945F67" w:rsidP="00195B49">
      <w:pPr>
        <w:spacing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 xml:space="preserve">$E) Children become </w:t>
      </w:r>
      <w:proofErr w:type="spellStart"/>
      <w:r w:rsidRPr="00440DAC">
        <w:rPr>
          <w:rFonts w:cstheme="minorHAnsi"/>
          <w:lang w:val="en-US"/>
        </w:rPr>
        <w:t>moture</w:t>
      </w:r>
      <w:proofErr w:type="spellEnd"/>
      <w:r w:rsidRPr="00440DAC">
        <w:rPr>
          <w:rFonts w:cstheme="minorHAnsi"/>
          <w:lang w:val="en-US"/>
        </w:rPr>
        <w:t xml:space="preserve"> from 3 years old;</w:t>
      </w:r>
    </w:p>
    <w:p w:rsidR="00945F67" w:rsidRPr="00440DAC" w:rsidRDefault="00945F67" w:rsidP="00195B49">
      <w:pPr>
        <w:spacing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 xml:space="preserve">@139. </w:t>
      </w:r>
    </w:p>
    <w:p w:rsidR="00945F67" w:rsidRPr="00440DAC" w:rsidRDefault="00945F67" w:rsidP="00195B49">
      <w:pPr>
        <w:spacing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>The centre-surround organization of ganglion cells that enhance contact at edges in a visual environment is well illustrated by-</w:t>
      </w:r>
    </w:p>
    <w:p w:rsidR="00945F67" w:rsidRPr="00440DAC" w:rsidRDefault="00945F67" w:rsidP="00195B49">
      <w:pPr>
        <w:spacing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>$A) Craik bands;</w:t>
      </w:r>
    </w:p>
    <w:p w:rsidR="00945F67" w:rsidRPr="00440DAC" w:rsidRDefault="00945F67" w:rsidP="00195B49">
      <w:pPr>
        <w:spacing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>$B) Mach bands;</w:t>
      </w:r>
    </w:p>
    <w:p w:rsidR="00945F67" w:rsidRPr="00440DAC" w:rsidRDefault="00945F67" w:rsidP="00195B49">
      <w:pPr>
        <w:spacing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>$C) Luminance bands;</w:t>
      </w:r>
    </w:p>
    <w:p w:rsidR="00945F67" w:rsidRPr="00440DAC" w:rsidRDefault="00945F67" w:rsidP="00195B49">
      <w:pPr>
        <w:spacing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>$D) Optic bands;</w:t>
      </w:r>
    </w:p>
    <w:p w:rsidR="00945F67" w:rsidRPr="00440DAC" w:rsidRDefault="00945F67" w:rsidP="00195B49">
      <w:pPr>
        <w:spacing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>$E) Emotions;</w:t>
      </w:r>
    </w:p>
    <w:p w:rsidR="00945F67" w:rsidRPr="00440DAC" w:rsidRDefault="00945F67" w:rsidP="00195B49">
      <w:pPr>
        <w:spacing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>@140.</w:t>
      </w:r>
    </w:p>
    <w:p w:rsidR="00945F67" w:rsidRPr="00440DAC" w:rsidRDefault="00945F67" w:rsidP="00195B49">
      <w:pPr>
        <w:spacing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 xml:space="preserve"> The growth needs of ERG theory are represented by various needs in Maslow's model- </w:t>
      </w:r>
    </w:p>
    <w:p w:rsidR="00945F67" w:rsidRPr="00440DAC" w:rsidRDefault="00945F67" w:rsidP="00195B49">
      <w:pPr>
        <w:spacing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>$A) Esteem needs and self- actualization needs;</w:t>
      </w:r>
    </w:p>
    <w:p w:rsidR="00945F67" w:rsidRPr="00440DAC" w:rsidRDefault="00945F67" w:rsidP="00195B49">
      <w:pPr>
        <w:spacing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 xml:space="preserve">$B) Safety needs and esteem needs; </w:t>
      </w:r>
    </w:p>
    <w:p w:rsidR="00945F67" w:rsidRPr="00440DAC" w:rsidRDefault="00945F67" w:rsidP="00195B49">
      <w:pPr>
        <w:spacing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>$C) Social needs and esteem needs;</w:t>
      </w:r>
    </w:p>
    <w:p w:rsidR="00945F67" w:rsidRPr="00440DAC" w:rsidRDefault="00945F67" w:rsidP="00195B49">
      <w:pPr>
        <w:spacing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>$D) Physiological and social needs;</w:t>
      </w:r>
    </w:p>
    <w:p w:rsidR="00945F67" w:rsidRPr="00440DAC" w:rsidRDefault="00945F67" w:rsidP="00195B49">
      <w:pPr>
        <w:spacing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>$E) Common needs;</w:t>
      </w:r>
    </w:p>
    <w:p w:rsidR="00945F67" w:rsidRPr="00440DAC" w:rsidRDefault="00945F67" w:rsidP="00195B49">
      <w:pPr>
        <w:spacing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 xml:space="preserve">@141. </w:t>
      </w:r>
    </w:p>
    <w:p w:rsidR="00945F67" w:rsidRPr="00440DAC" w:rsidRDefault="00945F67" w:rsidP="00195B49">
      <w:pPr>
        <w:spacing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>Failure to develop consistent identity results in-</w:t>
      </w:r>
    </w:p>
    <w:p w:rsidR="00945F67" w:rsidRPr="00440DAC" w:rsidRDefault="00945F67" w:rsidP="00195B49">
      <w:pPr>
        <w:spacing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>$A) Role confusion;</w:t>
      </w:r>
    </w:p>
    <w:p w:rsidR="00945F67" w:rsidRPr="00440DAC" w:rsidRDefault="00945F67" w:rsidP="00195B49">
      <w:pPr>
        <w:spacing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>$B) Inferiority;</w:t>
      </w:r>
    </w:p>
    <w:p w:rsidR="00945F67" w:rsidRPr="00440DAC" w:rsidRDefault="00945F67" w:rsidP="00195B49">
      <w:pPr>
        <w:spacing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>$C) Stagnation;</w:t>
      </w:r>
    </w:p>
    <w:p w:rsidR="00945F67" w:rsidRPr="00440DAC" w:rsidRDefault="00945F67" w:rsidP="00195B49">
      <w:pPr>
        <w:spacing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>$D) Social isolation;</w:t>
      </w:r>
    </w:p>
    <w:p w:rsidR="00945F67" w:rsidRPr="00440DAC" w:rsidRDefault="00945F67" w:rsidP="00195B49">
      <w:pPr>
        <w:spacing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>$E) Emotional error;</w:t>
      </w:r>
    </w:p>
    <w:p w:rsidR="00945F67" w:rsidRPr="00440DAC" w:rsidRDefault="00945F67" w:rsidP="00195B49">
      <w:pPr>
        <w:spacing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 xml:space="preserve">@142. </w:t>
      </w:r>
    </w:p>
    <w:p w:rsidR="00945F67" w:rsidRPr="00440DAC" w:rsidRDefault="00945F67" w:rsidP="00195B49">
      <w:pPr>
        <w:spacing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 xml:space="preserve">Helpers respond to the needs of a victim because they want to accomplish something rewarding; this may be referred as- </w:t>
      </w:r>
    </w:p>
    <w:p w:rsidR="00945F67" w:rsidRPr="00440DAC" w:rsidRDefault="00945F67" w:rsidP="00195B49">
      <w:pPr>
        <w:spacing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>$A) Empathic - joy hypothesis;</w:t>
      </w:r>
    </w:p>
    <w:p w:rsidR="00945F67" w:rsidRPr="00440DAC" w:rsidRDefault="00945F67" w:rsidP="00195B49">
      <w:pPr>
        <w:spacing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>$B) Negative state - relief model;</w:t>
      </w:r>
    </w:p>
    <w:p w:rsidR="00945F67" w:rsidRPr="00440DAC" w:rsidRDefault="00945F67" w:rsidP="00195B49">
      <w:pPr>
        <w:spacing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>$C) Empathy - altruism hypothesis;</w:t>
      </w:r>
    </w:p>
    <w:p w:rsidR="00945F67" w:rsidRPr="00440DAC" w:rsidRDefault="00945F67" w:rsidP="00195B49">
      <w:pPr>
        <w:spacing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>$D) Pluralistic empathy;</w:t>
      </w:r>
    </w:p>
    <w:p w:rsidR="00945F67" w:rsidRPr="00440DAC" w:rsidRDefault="00945F67" w:rsidP="00195B49">
      <w:pPr>
        <w:spacing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>$E) Moral enjoy;</w:t>
      </w:r>
    </w:p>
    <w:p w:rsidR="00945F67" w:rsidRPr="00440DAC" w:rsidRDefault="00945F67" w:rsidP="00195B49">
      <w:pPr>
        <w:spacing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 xml:space="preserve">@143. </w:t>
      </w:r>
    </w:p>
    <w:p w:rsidR="00945F67" w:rsidRPr="00440DAC" w:rsidRDefault="00945F67" w:rsidP="00195B49">
      <w:pPr>
        <w:spacing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 xml:space="preserve">Which is the correct order of the emergence of following Psycho-Social strengths? </w:t>
      </w:r>
    </w:p>
    <w:p w:rsidR="00945F67" w:rsidRPr="00440DAC" w:rsidRDefault="00945F67" w:rsidP="00195B49">
      <w:pPr>
        <w:spacing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>$A) Fidelity, Love, Care, Wisdom;</w:t>
      </w:r>
    </w:p>
    <w:p w:rsidR="00945F67" w:rsidRPr="00440DAC" w:rsidRDefault="00945F67" w:rsidP="00195B49">
      <w:pPr>
        <w:spacing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>$B) Care, Fidelity, Love, Wisdom;</w:t>
      </w:r>
    </w:p>
    <w:p w:rsidR="00945F67" w:rsidRPr="00440DAC" w:rsidRDefault="00945F67" w:rsidP="00195B49">
      <w:pPr>
        <w:spacing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>$C) Love, Fidelity, Wisdom, Care;</w:t>
      </w:r>
    </w:p>
    <w:p w:rsidR="00945F67" w:rsidRPr="00440DAC" w:rsidRDefault="00945F67" w:rsidP="00195B49">
      <w:pPr>
        <w:spacing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>$D) Care, Fidelity, Wisdom, Love;</w:t>
      </w:r>
    </w:p>
    <w:p w:rsidR="00945F67" w:rsidRPr="00440DAC" w:rsidRDefault="00945F67" w:rsidP="00195B49">
      <w:pPr>
        <w:spacing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 xml:space="preserve">$E) Only wisdom; </w:t>
      </w:r>
    </w:p>
    <w:p w:rsidR="00945F67" w:rsidRPr="00440DAC" w:rsidRDefault="00945F67" w:rsidP="00195B49">
      <w:pPr>
        <w:spacing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 xml:space="preserve">@144. </w:t>
      </w:r>
    </w:p>
    <w:p w:rsidR="00945F67" w:rsidRPr="00440DAC" w:rsidRDefault="00945F67" w:rsidP="00195B49">
      <w:pPr>
        <w:spacing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>From the following list of tools used by the career guidance counselor, choose the odd one out-</w:t>
      </w:r>
    </w:p>
    <w:p w:rsidR="00945F67" w:rsidRPr="00440DAC" w:rsidRDefault="00945F67" w:rsidP="00195B49">
      <w:pPr>
        <w:spacing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>$A) SVIB;</w:t>
      </w:r>
    </w:p>
    <w:p w:rsidR="00945F67" w:rsidRPr="00440DAC" w:rsidRDefault="00945F67" w:rsidP="00195B49">
      <w:pPr>
        <w:spacing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>$B) GATB;</w:t>
      </w:r>
    </w:p>
    <w:p w:rsidR="00945F67" w:rsidRPr="00440DAC" w:rsidRDefault="00945F67" w:rsidP="00195B49">
      <w:pPr>
        <w:spacing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 xml:space="preserve">$C) DBDA; </w:t>
      </w:r>
    </w:p>
    <w:p w:rsidR="00945F67" w:rsidRPr="00440DAC" w:rsidRDefault="00945F67" w:rsidP="00195B49">
      <w:pPr>
        <w:spacing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>$D) DAT;</w:t>
      </w:r>
    </w:p>
    <w:p w:rsidR="00945F67" w:rsidRPr="00440DAC" w:rsidRDefault="00945F67" w:rsidP="00195B49">
      <w:pPr>
        <w:spacing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 xml:space="preserve">$E) EEG; </w:t>
      </w:r>
    </w:p>
    <w:p w:rsidR="00945F67" w:rsidRPr="00440DAC" w:rsidRDefault="00945F67" w:rsidP="00195B49">
      <w:pPr>
        <w:spacing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>@145.</w:t>
      </w:r>
    </w:p>
    <w:p w:rsidR="00945F67" w:rsidRPr="00440DAC" w:rsidRDefault="00945F67" w:rsidP="00195B49">
      <w:pPr>
        <w:spacing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 xml:space="preserve"> Detecting movement in spite of camouflage is easier for people are -</w:t>
      </w:r>
    </w:p>
    <w:p w:rsidR="00945F67" w:rsidRPr="00440DAC" w:rsidRDefault="00945F67" w:rsidP="00195B49">
      <w:pPr>
        <w:spacing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>$A) Filed independent;</w:t>
      </w:r>
    </w:p>
    <w:p w:rsidR="00945F67" w:rsidRPr="00440DAC" w:rsidRDefault="00945F67" w:rsidP="00195B49">
      <w:pPr>
        <w:spacing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>$B) Field dependent;</w:t>
      </w:r>
    </w:p>
    <w:p w:rsidR="00945F67" w:rsidRPr="00440DAC" w:rsidRDefault="00945F67" w:rsidP="00195B49">
      <w:pPr>
        <w:spacing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>$C) Both field dependent and field independent;</w:t>
      </w:r>
    </w:p>
    <w:p w:rsidR="00945F67" w:rsidRPr="00440DAC" w:rsidRDefault="00945F67" w:rsidP="00195B49">
      <w:pPr>
        <w:spacing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>$D) Neither field dependent nor field independent;</w:t>
      </w:r>
    </w:p>
    <w:p w:rsidR="00945F67" w:rsidRPr="00440DAC" w:rsidRDefault="00945F67" w:rsidP="00195B49">
      <w:pPr>
        <w:spacing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>$E) Non dependence;</w:t>
      </w:r>
    </w:p>
    <w:p w:rsidR="00945F67" w:rsidRPr="00440DAC" w:rsidRDefault="00945F67" w:rsidP="00195B49">
      <w:pPr>
        <w:spacing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 xml:space="preserve">@146. </w:t>
      </w:r>
    </w:p>
    <w:p w:rsidR="00945F67" w:rsidRPr="00440DAC" w:rsidRDefault="00945F67" w:rsidP="00195B49">
      <w:pPr>
        <w:spacing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 xml:space="preserve">Read the following statement and decides- </w:t>
      </w:r>
    </w:p>
    <w:p w:rsidR="00945F67" w:rsidRPr="00440DAC" w:rsidRDefault="00945F67" w:rsidP="00195B49">
      <w:pPr>
        <w:spacing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>"If place learning a rat that had previously learned to traverse a maze or a runway to obtain food is placed directly into a non empty goal box, it will stop traversing the maze or runway on subsequent trials". What is exemplifies</w:t>
      </w:r>
      <w:r w:rsidR="00400333" w:rsidRPr="006C073A">
        <w:rPr>
          <w:rFonts w:cstheme="minorHAnsi"/>
          <w:lang w:val="en-US"/>
        </w:rPr>
        <w:t xml:space="preserve"> (</w:t>
      </w:r>
      <w:r w:rsidR="00400333">
        <w:rPr>
          <w:rFonts w:cstheme="minorHAnsi"/>
        </w:rPr>
        <w:t>иллюстрирует</w:t>
      </w:r>
      <w:r w:rsidR="00400333" w:rsidRPr="006C073A">
        <w:rPr>
          <w:rFonts w:cstheme="minorHAnsi"/>
          <w:lang w:val="en-US"/>
        </w:rPr>
        <w:t>)</w:t>
      </w:r>
      <w:r w:rsidRPr="00440DAC">
        <w:rPr>
          <w:rFonts w:cstheme="minorHAnsi"/>
          <w:lang w:val="en-US"/>
        </w:rPr>
        <w:t>?</w:t>
      </w:r>
    </w:p>
    <w:p w:rsidR="00945F67" w:rsidRPr="00440DAC" w:rsidRDefault="00945F67" w:rsidP="00195B49">
      <w:pPr>
        <w:spacing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>$A) Latent Extinction;</w:t>
      </w:r>
    </w:p>
    <w:p w:rsidR="00945F67" w:rsidRPr="00440DAC" w:rsidRDefault="00945F67" w:rsidP="00195B49">
      <w:pPr>
        <w:spacing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>$B) Place learning;</w:t>
      </w:r>
    </w:p>
    <w:p w:rsidR="00945F67" w:rsidRPr="00440DAC" w:rsidRDefault="00945F67" w:rsidP="00195B49">
      <w:pPr>
        <w:spacing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>$C) Response Extinction;</w:t>
      </w:r>
    </w:p>
    <w:p w:rsidR="00945F67" w:rsidRPr="00440DAC" w:rsidRDefault="00945F67" w:rsidP="00195B49">
      <w:pPr>
        <w:spacing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>$</w:t>
      </w:r>
      <w:proofErr w:type="gramStart"/>
      <w:r w:rsidRPr="00440DAC">
        <w:rPr>
          <w:rFonts w:cstheme="minorHAnsi"/>
          <w:lang w:val="en-US"/>
        </w:rPr>
        <w:t xml:space="preserve">D) </w:t>
      </w:r>
      <w:proofErr w:type="spellStart"/>
      <w:r w:rsidRPr="00440DAC">
        <w:rPr>
          <w:rFonts w:cstheme="minorHAnsi"/>
          <w:lang w:val="en-US"/>
        </w:rPr>
        <w:t>Laten</w:t>
      </w:r>
      <w:proofErr w:type="spellEnd"/>
      <w:proofErr w:type="gramEnd"/>
      <w:r w:rsidRPr="00440DAC">
        <w:rPr>
          <w:rFonts w:cstheme="minorHAnsi"/>
          <w:lang w:val="en-US"/>
        </w:rPr>
        <w:t xml:space="preserve"> Learning;</w:t>
      </w:r>
    </w:p>
    <w:p w:rsidR="00945F67" w:rsidRPr="00440DAC" w:rsidRDefault="00945F67" w:rsidP="00195B49">
      <w:pPr>
        <w:spacing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>$E) Early learning;</w:t>
      </w:r>
    </w:p>
    <w:p w:rsidR="00945F67" w:rsidRPr="00440DAC" w:rsidRDefault="00945F67" w:rsidP="00195B49">
      <w:pPr>
        <w:spacing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>@147.</w:t>
      </w:r>
    </w:p>
    <w:p w:rsidR="00945F67" w:rsidRPr="00440DAC" w:rsidRDefault="00945F67" w:rsidP="00195B49">
      <w:pPr>
        <w:spacing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 xml:space="preserve"> Se</w:t>
      </w:r>
      <w:r w:rsidR="00DD6571">
        <w:rPr>
          <w:rFonts w:cstheme="minorHAnsi"/>
          <w:lang w:val="en-US"/>
        </w:rPr>
        <w:t>l</w:t>
      </w:r>
      <w:r w:rsidRPr="00440DAC">
        <w:rPr>
          <w:rFonts w:cstheme="minorHAnsi"/>
          <w:lang w:val="en-US"/>
        </w:rPr>
        <w:t xml:space="preserve">f is conceptualized in Western and Eastern perspectives on personality, respectively as- </w:t>
      </w:r>
    </w:p>
    <w:p w:rsidR="00945F67" w:rsidRPr="00440DAC" w:rsidRDefault="00945F67" w:rsidP="00195B49">
      <w:pPr>
        <w:spacing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>$A) Independent and interdependent;</w:t>
      </w:r>
    </w:p>
    <w:p w:rsidR="00945F67" w:rsidRPr="00440DAC" w:rsidRDefault="00945F67" w:rsidP="00195B49">
      <w:pPr>
        <w:spacing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 xml:space="preserve">$B) Instinctive and learned; </w:t>
      </w:r>
    </w:p>
    <w:p w:rsidR="00945F67" w:rsidRPr="00440DAC" w:rsidRDefault="00945F67" w:rsidP="00195B49">
      <w:pPr>
        <w:spacing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 xml:space="preserve">$C) </w:t>
      </w:r>
      <w:proofErr w:type="spellStart"/>
      <w:r w:rsidRPr="00440DAC">
        <w:rPr>
          <w:rFonts w:cstheme="minorHAnsi"/>
          <w:lang w:val="en-US"/>
        </w:rPr>
        <w:t>Ioeal</w:t>
      </w:r>
      <w:proofErr w:type="spellEnd"/>
      <w:r w:rsidRPr="00440DAC">
        <w:rPr>
          <w:rFonts w:cstheme="minorHAnsi"/>
          <w:lang w:val="en-US"/>
        </w:rPr>
        <w:t xml:space="preserve"> and real;</w:t>
      </w:r>
    </w:p>
    <w:p w:rsidR="00945F67" w:rsidRPr="00440DAC" w:rsidRDefault="00945F67" w:rsidP="00195B49">
      <w:pPr>
        <w:spacing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>$D) Free and deterministic;</w:t>
      </w:r>
    </w:p>
    <w:p w:rsidR="00945F67" w:rsidRPr="00440DAC" w:rsidRDefault="00945F67" w:rsidP="00195B49">
      <w:pPr>
        <w:spacing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>$E) Individualization;</w:t>
      </w:r>
    </w:p>
    <w:p w:rsidR="00945F67" w:rsidRPr="00440DAC" w:rsidRDefault="00945F67" w:rsidP="00195B49">
      <w:pPr>
        <w:spacing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 xml:space="preserve">@148. </w:t>
      </w:r>
    </w:p>
    <w:p w:rsidR="00945F67" w:rsidRPr="00440DAC" w:rsidRDefault="00945F67" w:rsidP="00195B49">
      <w:pPr>
        <w:spacing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 xml:space="preserve">When a Background Interference Procedure was used experimentally, the following findings became apparent? </w:t>
      </w:r>
    </w:p>
    <w:p w:rsidR="00945F67" w:rsidRPr="00440DAC" w:rsidRDefault="00945F67" w:rsidP="00195B49">
      <w:pPr>
        <w:spacing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>$A) Field independent persons did better than field dependent person;</w:t>
      </w:r>
    </w:p>
    <w:p w:rsidR="00945F67" w:rsidRPr="00440DAC" w:rsidRDefault="00945F67" w:rsidP="00195B49">
      <w:pPr>
        <w:spacing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>$B) Field dependent persons did better than field independent person;</w:t>
      </w:r>
    </w:p>
    <w:p w:rsidR="00945F67" w:rsidRPr="00440DAC" w:rsidRDefault="00945F67" w:rsidP="00195B49">
      <w:pPr>
        <w:spacing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>$C) Both field dependent and field independent persons did equally well;</w:t>
      </w:r>
    </w:p>
    <w:p w:rsidR="00945F67" w:rsidRPr="00440DAC" w:rsidRDefault="00945F67" w:rsidP="00195B49">
      <w:pPr>
        <w:spacing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>$D) BIP enhanced the performance of all subject;</w:t>
      </w:r>
    </w:p>
    <w:p w:rsidR="00945F67" w:rsidRPr="00440DAC" w:rsidRDefault="00945F67" w:rsidP="00195B49">
      <w:pPr>
        <w:spacing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>$E) Much dependence;</w:t>
      </w:r>
    </w:p>
    <w:p w:rsidR="00945F67" w:rsidRPr="00440DAC" w:rsidRDefault="00945F67" w:rsidP="00195B49">
      <w:pPr>
        <w:spacing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 xml:space="preserve">@149. </w:t>
      </w:r>
    </w:p>
    <w:p w:rsidR="00945F67" w:rsidRPr="00440DAC" w:rsidRDefault="00945F67" w:rsidP="00195B49">
      <w:pPr>
        <w:spacing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>People with moderate mental retardation would have an IQ in the range of-</w:t>
      </w:r>
    </w:p>
    <w:p w:rsidR="00945F67" w:rsidRPr="00195B49" w:rsidRDefault="00945F67" w:rsidP="00195B49">
      <w:pPr>
        <w:spacing w:line="240" w:lineRule="auto"/>
        <w:contextualSpacing/>
        <w:rPr>
          <w:rFonts w:cstheme="minorHAnsi"/>
          <w:lang w:val="en-US"/>
        </w:rPr>
      </w:pPr>
      <w:r w:rsidRPr="00195B49">
        <w:rPr>
          <w:rFonts w:cstheme="minorHAnsi"/>
          <w:lang w:val="en-US"/>
        </w:rPr>
        <w:t>$A) 35 to 54;</w:t>
      </w:r>
    </w:p>
    <w:p w:rsidR="00945F67" w:rsidRPr="00195B49" w:rsidRDefault="00945F67" w:rsidP="00195B49">
      <w:pPr>
        <w:spacing w:line="240" w:lineRule="auto"/>
        <w:contextualSpacing/>
        <w:rPr>
          <w:rFonts w:cstheme="minorHAnsi"/>
          <w:lang w:val="en-US"/>
        </w:rPr>
      </w:pPr>
      <w:r w:rsidRPr="00195B49">
        <w:rPr>
          <w:rFonts w:cstheme="minorHAnsi"/>
          <w:lang w:val="en-US"/>
        </w:rPr>
        <w:t xml:space="preserve">$B) 10 to 19;  </w:t>
      </w:r>
    </w:p>
    <w:p w:rsidR="00945F67" w:rsidRPr="00195B49" w:rsidRDefault="00945F67" w:rsidP="00195B49">
      <w:pPr>
        <w:spacing w:line="240" w:lineRule="auto"/>
        <w:contextualSpacing/>
        <w:rPr>
          <w:rFonts w:cstheme="minorHAnsi"/>
          <w:lang w:val="en-US"/>
        </w:rPr>
      </w:pPr>
      <w:r w:rsidRPr="00195B49">
        <w:rPr>
          <w:rFonts w:cstheme="minorHAnsi"/>
          <w:lang w:val="en-US"/>
        </w:rPr>
        <w:t>$C) 55 to 70;</w:t>
      </w:r>
    </w:p>
    <w:p w:rsidR="00945F67" w:rsidRPr="00440DAC" w:rsidRDefault="00945F67" w:rsidP="00195B49">
      <w:pPr>
        <w:spacing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>$D) 20 to 34;</w:t>
      </w:r>
    </w:p>
    <w:p w:rsidR="00945F67" w:rsidRPr="00440DAC" w:rsidRDefault="00945F67" w:rsidP="00195B49">
      <w:pPr>
        <w:spacing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>$E) 10 to 11;</w:t>
      </w:r>
    </w:p>
    <w:p w:rsidR="00945F67" w:rsidRPr="00440DAC" w:rsidRDefault="00945F67" w:rsidP="00195B49">
      <w:pPr>
        <w:spacing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 xml:space="preserve">@150. </w:t>
      </w:r>
    </w:p>
    <w:p w:rsidR="00945F67" w:rsidRPr="00440DAC" w:rsidRDefault="00945F67" w:rsidP="00195B49">
      <w:pPr>
        <w:spacing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 xml:space="preserve">The following is not typically found in a school in a school guidance counsellor's office- </w:t>
      </w:r>
    </w:p>
    <w:p w:rsidR="00945F67" w:rsidRPr="00440DAC" w:rsidRDefault="00945F67" w:rsidP="00195B49">
      <w:pPr>
        <w:spacing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>$A) Lie detector;</w:t>
      </w:r>
    </w:p>
    <w:p w:rsidR="00945F67" w:rsidRPr="00440DAC" w:rsidRDefault="00945F67" w:rsidP="00195B49">
      <w:pPr>
        <w:spacing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>$B) Sand pit;</w:t>
      </w:r>
    </w:p>
    <w:p w:rsidR="00945F67" w:rsidRPr="00440DAC" w:rsidRDefault="00945F67" w:rsidP="00195B49">
      <w:pPr>
        <w:spacing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>$C) Psychometric tests;</w:t>
      </w:r>
    </w:p>
    <w:p w:rsidR="00945F67" w:rsidRPr="00440DAC" w:rsidRDefault="00945F67" w:rsidP="00195B49">
      <w:pPr>
        <w:spacing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 xml:space="preserve">$D) Puppets and play dough; </w:t>
      </w:r>
    </w:p>
    <w:p w:rsidR="00945F67" w:rsidRPr="00440DAC" w:rsidRDefault="00945F67" w:rsidP="00195B49">
      <w:pPr>
        <w:spacing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>$E) Indicator;</w:t>
      </w:r>
    </w:p>
    <w:p w:rsidR="00440DAC" w:rsidRPr="00440DAC" w:rsidRDefault="00440DAC" w:rsidP="00195B49">
      <w:pPr>
        <w:pStyle w:val="a3"/>
        <w:spacing w:line="240" w:lineRule="auto"/>
        <w:ind w:left="0"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>@151.</w:t>
      </w:r>
    </w:p>
    <w:p w:rsidR="00440DAC" w:rsidRPr="00440DAC" w:rsidRDefault="00440DAC" w:rsidP="00195B49">
      <w:pPr>
        <w:pStyle w:val="a3"/>
        <w:spacing w:line="240" w:lineRule="auto"/>
        <w:ind w:left="0"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>Essence of communicativeness of the speech</w:t>
      </w:r>
    </w:p>
    <w:p w:rsidR="00440DAC" w:rsidRPr="00440DAC" w:rsidRDefault="00440DAC" w:rsidP="00195B49">
      <w:pPr>
        <w:pStyle w:val="a3"/>
        <w:spacing w:line="240" w:lineRule="auto"/>
        <w:ind w:left="0"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>$A) Process of exchange of information;</w:t>
      </w:r>
    </w:p>
    <w:p w:rsidR="00440DAC" w:rsidRPr="00440DAC" w:rsidRDefault="00440DAC" w:rsidP="00195B49">
      <w:pPr>
        <w:pStyle w:val="a3"/>
        <w:spacing w:line="240" w:lineRule="auto"/>
        <w:ind w:left="0"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>$B) Activity of an object;</w:t>
      </w:r>
    </w:p>
    <w:p w:rsidR="00440DAC" w:rsidRPr="00440DAC" w:rsidRDefault="00440DAC" w:rsidP="00195B49">
      <w:pPr>
        <w:pStyle w:val="a3"/>
        <w:spacing w:line="240" w:lineRule="auto"/>
        <w:ind w:left="0"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>$C) expression of a subject;</w:t>
      </w:r>
    </w:p>
    <w:p w:rsidR="00440DAC" w:rsidRPr="00440DAC" w:rsidRDefault="00440DAC" w:rsidP="00195B49">
      <w:pPr>
        <w:pStyle w:val="a3"/>
        <w:spacing w:line="240" w:lineRule="auto"/>
        <w:ind w:left="0"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>$D) condition;</w:t>
      </w:r>
    </w:p>
    <w:p w:rsidR="00440DAC" w:rsidRPr="00440DAC" w:rsidRDefault="00440DAC" w:rsidP="00195B49">
      <w:pPr>
        <w:pStyle w:val="a3"/>
        <w:spacing w:line="240" w:lineRule="auto"/>
        <w:ind w:left="0"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>$E) association in groups of objects;</w:t>
      </w:r>
    </w:p>
    <w:p w:rsidR="00440DAC" w:rsidRPr="00440DAC" w:rsidRDefault="00440DAC" w:rsidP="00195B49">
      <w:pPr>
        <w:pStyle w:val="a3"/>
        <w:spacing w:line="240" w:lineRule="auto"/>
        <w:ind w:left="0"/>
        <w:rPr>
          <w:rFonts w:cstheme="minorHAnsi"/>
          <w:lang w:val="en-US"/>
        </w:rPr>
      </w:pPr>
    </w:p>
    <w:p w:rsidR="00440DAC" w:rsidRPr="00440DAC" w:rsidRDefault="00440DAC" w:rsidP="00195B49">
      <w:pPr>
        <w:pStyle w:val="a3"/>
        <w:spacing w:line="240" w:lineRule="auto"/>
        <w:ind w:left="0"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>@152.</w:t>
      </w:r>
    </w:p>
    <w:p w:rsidR="00440DAC" w:rsidRPr="00440DAC" w:rsidRDefault="00440DAC" w:rsidP="00195B49">
      <w:pPr>
        <w:pStyle w:val="a3"/>
        <w:spacing w:line="240" w:lineRule="auto"/>
        <w:ind w:left="0"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>Types of the speech</w:t>
      </w:r>
    </w:p>
    <w:p w:rsidR="00440DAC" w:rsidRPr="00440DAC" w:rsidRDefault="00440DAC" w:rsidP="00195B49">
      <w:pPr>
        <w:pStyle w:val="a3"/>
        <w:spacing w:line="240" w:lineRule="auto"/>
        <w:ind w:left="0"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 xml:space="preserve">$A) External and internal, </w:t>
      </w:r>
      <w:proofErr w:type="spellStart"/>
      <w:r w:rsidRPr="00440DAC">
        <w:rPr>
          <w:rFonts w:cstheme="minorHAnsi"/>
          <w:lang w:val="en-US"/>
        </w:rPr>
        <w:t>monological</w:t>
      </w:r>
      <w:proofErr w:type="spellEnd"/>
      <w:r w:rsidRPr="00440DAC">
        <w:rPr>
          <w:rFonts w:cstheme="minorHAnsi"/>
          <w:lang w:val="en-US"/>
        </w:rPr>
        <w:t xml:space="preserve"> and dialogical, oral and written;</w:t>
      </w:r>
    </w:p>
    <w:p w:rsidR="00440DAC" w:rsidRPr="00440DAC" w:rsidRDefault="00440DAC" w:rsidP="00195B49">
      <w:pPr>
        <w:pStyle w:val="a3"/>
        <w:spacing w:line="240" w:lineRule="auto"/>
        <w:ind w:left="0"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>$B) Critical;</w:t>
      </w:r>
    </w:p>
    <w:p w:rsidR="00440DAC" w:rsidRPr="00440DAC" w:rsidRDefault="00440DAC" w:rsidP="00195B49">
      <w:pPr>
        <w:pStyle w:val="a3"/>
        <w:spacing w:line="240" w:lineRule="auto"/>
        <w:ind w:left="0"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>$C) Workshop;</w:t>
      </w:r>
    </w:p>
    <w:p w:rsidR="00440DAC" w:rsidRPr="00440DAC" w:rsidRDefault="00440DAC" w:rsidP="00195B49">
      <w:pPr>
        <w:pStyle w:val="a3"/>
        <w:spacing w:line="240" w:lineRule="auto"/>
        <w:ind w:left="0"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>$D) Empirical;</w:t>
      </w:r>
    </w:p>
    <w:p w:rsidR="00440DAC" w:rsidRPr="00440DAC" w:rsidRDefault="00440DAC" w:rsidP="00195B49">
      <w:pPr>
        <w:pStyle w:val="a3"/>
        <w:spacing w:line="240" w:lineRule="auto"/>
        <w:ind w:left="0"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>$E) Divergent;</w:t>
      </w:r>
    </w:p>
    <w:p w:rsidR="00440DAC" w:rsidRPr="00440DAC" w:rsidRDefault="00440DAC" w:rsidP="00195B49">
      <w:pPr>
        <w:pStyle w:val="a3"/>
        <w:spacing w:line="240" w:lineRule="auto"/>
        <w:ind w:left="0"/>
        <w:rPr>
          <w:rFonts w:cstheme="minorHAnsi"/>
          <w:lang w:val="en-US"/>
        </w:rPr>
      </w:pPr>
    </w:p>
    <w:p w:rsidR="00440DAC" w:rsidRPr="00440DAC" w:rsidRDefault="00440DAC" w:rsidP="00195B49">
      <w:pPr>
        <w:pStyle w:val="a3"/>
        <w:spacing w:line="240" w:lineRule="auto"/>
        <w:ind w:left="0"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>@153.</w:t>
      </w:r>
    </w:p>
    <w:p w:rsidR="00440DAC" w:rsidRPr="00440DAC" w:rsidRDefault="00440DAC" w:rsidP="00195B49">
      <w:pPr>
        <w:pStyle w:val="a3"/>
        <w:spacing w:line="240" w:lineRule="auto"/>
        <w:ind w:left="0"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>Dialogical speech is -</w:t>
      </w:r>
    </w:p>
    <w:p w:rsidR="00440DAC" w:rsidRPr="00440DAC" w:rsidRDefault="00440DAC" w:rsidP="00195B49">
      <w:pPr>
        <w:pStyle w:val="a3"/>
        <w:spacing w:line="240" w:lineRule="auto"/>
        <w:ind w:left="0"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>$A) Communication of two or more people in the form of a conversation or exchange of thoughts;</w:t>
      </w:r>
    </w:p>
    <w:p w:rsidR="00440DAC" w:rsidRPr="00440DAC" w:rsidRDefault="00440DAC" w:rsidP="00195B49">
      <w:pPr>
        <w:pStyle w:val="a3"/>
        <w:spacing w:line="240" w:lineRule="auto"/>
        <w:ind w:left="0"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>$B) Exchange of thoughts processing of information;</w:t>
      </w:r>
    </w:p>
    <w:p w:rsidR="00440DAC" w:rsidRPr="00440DAC" w:rsidRDefault="00440DAC" w:rsidP="00195B49">
      <w:pPr>
        <w:pStyle w:val="a3"/>
        <w:spacing w:line="240" w:lineRule="auto"/>
        <w:ind w:left="0"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>$C) Exchange of feelings;</w:t>
      </w:r>
    </w:p>
    <w:p w:rsidR="00440DAC" w:rsidRPr="00440DAC" w:rsidRDefault="00440DAC" w:rsidP="00195B49">
      <w:pPr>
        <w:pStyle w:val="a3"/>
        <w:spacing w:line="240" w:lineRule="auto"/>
        <w:ind w:left="0"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>$D) Behavior;</w:t>
      </w:r>
    </w:p>
    <w:p w:rsidR="00440DAC" w:rsidRPr="00440DAC" w:rsidRDefault="00440DAC" w:rsidP="00195B49">
      <w:pPr>
        <w:pStyle w:val="a3"/>
        <w:spacing w:line="240" w:lineRule="auto"/>
        <w:ind w:left="0"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>$E) The developed and coherent speech;</w:t>
      </w:r>
    </w:p>
    <w:p w:rsidR="00440DAC" w:rsidRPr="00440DAC" w:rsidRDefault="00440DAC" w:rsidP="00195B49">
      <w:pPr>
        <w:pStyle w:val="a3"/>
        <w:spacing w:line="240" w:lineRule="auto"/>
        <w:ind w:left="0"/>
        <w:rPr>
          <w:rFonts w:cstheme="minorHAnsi"/>
          <w:lang w:val="en-US"/>
        </w:rPr>
      </w:pPr>
    </w:p>
    <w:p w:rsidR="00440DAC" w:rsidRPr="00440DAC" w:rsidRDefault="00440DAC" w:rsidP="00195B49">
      <w:pPr>
        <w:pStyle w:val="a3"/>
        <w:spacing w:line="240" w:lineRule="auto"/>
        <w:ind w:left="0"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>@154.</w:t>
      </w:r>
    </w:p>
    <w:p w:rsidR="00440DAC" w:rsidRPr="00440DAC" w:rsidRDefault="00440DAC" w:rsidP="00195B49">
      <w:pPr>
        <w:pStyle w:val="a3"/>
        <w:spacing w:line="240" w:lineRule="auto"/>
        <w:ind w:left="0"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>What is imagined?</w:t>
      </w:r>
    </w:p>
    <w:p w:rsidR="00440DAC" w:rsidRPr="00440DAC" w:rsidRDefault="00440DAC" w:rsidP="00195B49">
      <w:pPr>
        <w:pStyle w:val="a3"/>
        <w:spacing w:line="240" w:lineRule="auto"/>
        <w:ind w:left="0"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>$A) Creation of new images on the basis of earlier created representations;</w:t>
      </w:r>
    </w:p>
    <w:p w:rsidR="00440DAC" w:rsidRPr="00440DAC" w:rsidRDefault="00440DAC" w:rsidP="00195B49">
      <w:pPr>
        <w:pStyle w:val="a3"/>
        <w:spacing w:line="240" w:lineRule="auto"/>
        <w:ind w:left="0"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>$B) Interchange of thoughts;</w:t>
      </w:r>
    </w:p>
    <w:p w:rsidR="00440DAC" w:rsidRPr="00440DAC" w:rsidRDefault="00440DAC" w:rsidP="00195B49">
      <w:pPr>
        <w:pStyle w:val="a3"/>
        <w:spacing w:line="240" w:lineRule="auto"/>
        <w:ind w:left="0"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>$C) Processing of information;</w:t>
      </w:r>
    </w:p>
    <w:p w:rsidR="00440DAC" w:rsidRPr="00440DAC" w:rsidRDefault="00440DAC" w:rsidP="00195B49">
      <w:pPr>
        <w:pStyle w:val="a3"/>
        <w:spacing w:line="240" w:lineRule="auto"/>
        <w:ind w:left="0"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>$D) Knowledge of the subject;</w:t>
      </w:r>
    </w:p>
    <w:p w:rsidR="00440DAC" w:rsidRPr="00440DAC" w:rsidRDefault="00440DAC" w:rsidP="00195B49">
      <w:pPr>
        <w:pStyle w:val="a3"/>
        <w:spacing w:line="240" w:lineRule="auto"/>
        <w:ind w:left="0"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>$E) Exchange of feelings;</w:t>
      </w:r>
    </w:p>
    <w:p w:rsidR="00440DAC" w:rsidRPr="00440DAC" w:rsidRDefault="00440DAC" w:rsidP="00195B49">
      <w:pPr>
        <w:pStyle w:val="a3"/>
        <w:spacing w:line="240" w:lineRule="auto"/>
        <w:ind w:left="0"/>
        <w:rPr>
          <w:rFonts w:cstheme="minorHAnsi"/>
          <w:lang w:val="en-US"/>
        </w:rPr>
      </w:pPr>
    </w:p>
    <w:p w:rsidR="00440DAC" w:rsidRPr="00440DAC" w:rsidRDefault="00440DAC" w:rsidP="00195B49">
      <w:pPr>
        <w:pStyle w:val="a3"/>
        <w:spacing w:line="240" w:lineRule="auto"/>
        <w:ind w:left="0"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>@155.</w:t>
      </w:r>
    </w:p>
    <w:p w:rsidR="00440DAC" w:rsidRPr="00440DAC" w:rsidRDefault="00440DAC" w:rsidP="00195B49">
      <w:pPr>
        <w:pStyle w:val="a3"/>
        <w:spacing w:line="240" w:lineRule="auto"/>
        <w:ind w:left="0"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>Types of imagination</w:t>
      </w:r>
    </w:p>
    <w:p w:rsidR="00440DAC" w:rsidRPr="00440DAC" w:rsidRDefault="00440DAC" w:rsidP="00195B49">
      <w:pPr>
        <w:pStyle w:val="a3"/>
        <w:spacing w:line="240" w:lineRule="auto"/>
        <w:ind w:left="0"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>$A) Passive, active, recreating, creative;</w:t>
      </w:r>
    </w:p>
    <w:p w:rsidR="00440DAC" w:rsidRPr="00440DAC" w:rsidRDefault="00440DAC" w:rsidP="00195B49">
      <w:pPr>
        <w:pStyle w:val="a3"/>
        <w:spacing w:line="240" w:lineRule="auto"/>
        <w:ind w:left="0"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>$B) Generalizing;</w:t>
      </w:r>
    </w:p>
    <w:p w:rsidR="00440DAC" w:rsidRPr="00440DAC" w:rsidRDefault="00440DAC" w:rsidP="00195B49">
      <w:pPr>
        <w:pStyle w:val="a3"/>
        <w:spacing w:line="240" w:lineRule="auto"/>
        <w:ind w:left="0"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>$C) Critical;</w:t>
      </w:r>
    </w:p>
    <w:p w:rsidR="00440DAC" w:rsidRPr="00440DAC" w:rsidRDefault="00440DAC" w:rsidP="00195B49">
      <w:pPr>
        <w:pStyle w:val="a3"/>
        <w:spacing w:line="240" w:lineRule="auto"/>
        <w:ind w:left="0"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>$D) Convergent;</w:t>
      </w:r>
    </w:p>
    <w:p w:rsidR="00440DAC" w:rsidRPr="003913F2" w:rsidRDefault="00440DAC" w:rsidP="00195B49">
      <w:pPr>
        <w:pStyle w:val="a3"/>
        <w:spacing w:line="240" w:lineRule="auto"/>
        <w:ind w:left="0"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 xml:space="preserve">$E) no correct answer; </w:t>
      </w:r>
    </w:p>
    <w:p w:rsidR="00C21FA1" w:rsidRPr="00440DAC" w:rsidRDefault="00C21FA1" w:rsidP="00C21FA1">
      <w:pPr>
        <w:spacing w:after="0" w:line="240" w:lineRule="auto"/>
        <w:contextualSpacing/>
        <w:rPr>
          <w:rFonts w:cstheme="minorHAnsi"/>
          <w:lang w:val="en-US"/>
        </w:rPr>
      </w:pPr>
      <w:r>
        <w:rPr>
          <w:rFonts w:cstheme="minorHAnsi"/>
          <w:lang w:val="en-US"/>
        </w:rPr>
        <w:t>@</w:t>
      </w:r>
      <w:r w:rsidRPr="003913F2">
        <w:rPr>
          <w:rFonts w:cstheme="minorHAnsi"/>
          <w:lang w:val="en-US"/>
        </w:rPr>
        <w:t>15</w:t>
      </w:r>
      <w:r w:rsidRPr="00440DAC">
        <w:rPr>
          <w:rFonts w:cstheme="minorHAnsi"/>
          <w:lang w:val="en-US"/>
        </w:rPr>
        <w:t xml:space="preserve">6. </w:t>
      </w:r>
    </w:p>
    <w:p w:rsidR="00C21FA1" w:rsidRPr="00440DAC" w:rsidRDefault="00C21FA1" w:rsidP="00C21FA1">
      <w:pPr>
        <w:spacing w:after="0"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 xml:space="preserve">Whether emotion or feeling can be defined through expression of face? </w:t>
      </w:r>
    </w:p>
    <w:p w:rsidR="00C21FA1" w:rsidRPr="00440DAC" w:rsidRDefault="00C21FA1" w:rsidP="00C21FA1">
      <w:pPr>
        <w:spacing w:after="0"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 xml:space="preserve">$A) Emotion can be deduced through expression of face; </w:t>
      </w:r>
    </w:p>
    <w:p w:rsidR="00C21FA1" w:rsidRPr="00440DAC" w:rsidRDefault="00C21FA1" w:rsidP="00C21FA1">
      <w:pPr>
        <w:spacing w:after="0"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 xml:space="preserve">$B) Temperament can be deduced through expression of face; </w:t>
      </w:r>
    </w:p>
    <w:p w:rsidR="00C21FA1" w:rsidRPr="00440DAC" w:rsidRDefault="00C21FA1" w:rsidP="00C21FA1">
      <w:pPr>
        <w:spacing w:after="0"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 xml:space="preserve">$C) Introvert peculiarity can be deduced through expression of face; </w:t>
      </w:r>
    </w:p>
    <w:p w:rsidR="00C21FA1" w:rsidRPr="00440DAC" w:rsidRDefault="00C21FA1" w:rsidP="00C21FA1">
      <w:pPr>
        <w:spacing w:after="0"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 xml:space="preserve">$D) Extravert character can be defined through expression of face; </w:t>
      </w:r>
    </w:p>
    <w:p w:rsidR="00C21FA1" w:rsidRPr="00440DAC" w:rsidRDefault="00C21FA1" w:rsidP="00C21FA1">
      <w:pPr>
        <w:spacing w:after="0"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 xml:space="preserve">$E) Face does not express anything; </w:t>
      </w:r>
    </w:p>
    <w:p w:rsidR="00C21FA1" w:rsidRPr="00C21FA1" w:rsidRDefault="00C21FA1" w:rsidP="00195B49">
      <w:pPr>
        <w:pStyle w:val="a3"/>
        <w:spacing w:line="240" w:lineRule="auto"/>
        <w:ind w:left="0"/>
        <w:rPr>
          <w:rFonts w:cstheme="minorHAnsi"/>
          <w:lang w:val="en-US"/>
        </w:rPr>
      </w:pPr>
    </w:p>
    <w:p w:rsidR="001C7C45" w:rsidRPr="00C21FA1" w:rsidRDefault="001C7C45" w:rsidP="00195B49">
      <w:pPr>
        <w:pStyle w:val="a3"/>
        <w:spacing w:line="240" w:lineRule="auto"/>
        <w:ind w:left="0"/>
        <w:rPr>
          <w:rFonts w:cstheme="minorHAnsi"/>
          <w:lang w:val="en-US"/>
        </w:rPr>
      </w:pPr>
    </w:p>
    <w:p w:rsidR="001C7C45" w:rsidRPr="00C21FA1" w:rsidRDefault="001C7C45" w:rsidP="00195B49">
      <w:pPr>
        <w:pStyle w:val="a3"/>
        <w:spacing w:line="240" w:lineRule="auto"/>
        <w:ind w:left="0"/>
        <w:rPr>
          <w:rFonts w:cstheme="minorHAnsi"/>
          <w:lang w:val="en-US"/>
        </w:rPr>
      </w:pPr>
    </w:p>
    <w:p w:rsidR="001C7C45" w:rsidRPr="00C21FA1" w:rsidRDefault="001C7C45" w:rsidP="00195B49">
      <w:pPr>
        <w:pStyle w:val="a3"/>
        <w:spacing w:line="240" w:lineRule="auto"/>
        <w:ind w:left="0"/>
        <w:rPr>
          <w:rFonts w:cstheme="minorHAnsi"/>
          <w:lang w:val="en-US"/>
        </w:rPr>
      </w:pPr>
    </w:p>
    <w:p w:rsidR="001C7C45" w:rsidRPr="00440DAC" w:rsidRDefault="001C7C45" w:rsidP="00195B49">
      <w:pPr>
        <w:pStyle w:val="a3"/>
        <w:spacing w:line="240" w:lineRule="auto"/>
        <w:ind w:left="0"/>
        <w:rPr>
          <w:rFonts w:cstheme="minorHAnsi"/>
          <w:b/>
          <w:lang w:val="en-US"/>
        </w:rPr>
      </w:pPr>
    </w:p>
    <w:p w:rsidR="001C7C45" w:rsidRPr="00440DAC" w:rsidRDefault="001C7C45" w:rsidP="00195B49">
      <w:pPr>
        <w:pStyle w:val="a3"/>
        <w:spacing w:line="240" w:lineRule="auto"/>
        <w:ind w:left="0"/>
        <w:rPr>
          <w:rFonts w:cstheme="minorHAnsi"/>
          <w:lang w:val="en-US"/>
        </w:rPr>
      </w:pPr>
    </w:p>
    <w:p w:rsidR="001C7C45" w:rsidRPr="00440DAC" w:rsidRDefault="001C7C45" w:rsidP="00195B49">
      <w:pPr>
        <w:pStyle w:val="a3"/>
        <w:spacing w:line="240" w:lineRule="auto"/>
        <w:ind w:left="0"/>
        <w:rPr>
          <w:rFonts w:cstheme="minorHAnsi"/>
          <w:lang w:val="en-US"/>
        </w:rPr>
      </w:pPr>
    </w:p>
    <w:p w:rsidR="001C7C45" w:rsidRPr="00440DAC" w:rsidRDefault="001C7C45" w:rsidP="00195B49">
      <w:pPr>
        <w:pStyle w:val="a3"/>
        <w:spacing w:line="240" w:lineRule="auto"/>
        <w:ind w:left="0"/>
        <w:rPr>
          <w:rFonts w:cstheme="minorHAnsi"/>
          <w:lang w:val="en-US"/>
        </w:rPr>
      </w:pPr>
    </w:p>
    <w:p w:rsidR="001C7C45" w:rsidRPr="00440DAC" w:rsidRDefault="001C7C45" w:rsidP="00195B49">
      <w:pPr>
        <w:pStyle w:val="a3"/>
        <w:spacing w:line="240" w:lineRule="auto"/>
        <w:ind w:left="0"/>
        <w:rPr>
          <w:rFonts w:cstheme="minorHAnsi"/>
          <w:lang w:val="en-US"/>
        </w:rPr>
      </w:pPr>
    </w:p>
    <w:p w:rsidR="001C7C45" w:rsidRPr="00440DAC" w:rsidRDefault="001C7C45" w:rsidP="00195B49">
      <w:pPr>
        <w:pStyle w:val="a3"/>
        <w:spacing w:line="240" w:lineRule="auto"/>
        <w:ind w:left="0"/>
        <w:rPr>
          <w:rFonts w:cstheme="minorHAnsi"/>
          <w:lang w:val="en-US"/>
        </w:rPr>
      </w:pPr>
    </w:p>
    <w:p w:rsidR="001C7C45" w:rsidRPr="00440DAC" w:rsidRDefault="001C7C45" w:rsidP="00195B49">
      <w:pPr>
        <w:pStyle w:val="a3"/>
        <w:spacing w:line="240" w:lineRule="auto"/>
        <w:ind w:left="0"/>
        <w:rPr>
          <w:rFonts w:cstheme="minorHAnsi"/>
          <w:lang w:val="en-US"/>
        </w:rPr>
      </w:pPr>
    </w:p>
    <w:p w:rsidR="001C7C45" w:rsidRPr="00440DAC" w:rsidRDefault="001C7C45" w:rsidP="00195B49">
      <w:pPr>
        <w:pStyle w:val="a3"/>
        <w:spacing w:line="240" w:lineRule="auto"/>
        <w:ind w:left="0"/>
        <w:rPr>
          <w:rFonts w:cstheme="minorHAnsi"/>
          <w:lang w:val="en-US"/>
        </w:rPr>
      </w:pPr>
    </w:p>
    <w:p w:rsidR="00000E9E" w:rsidRPr="00440DAC" w:rsidRDefault="00000E9E" w:rsidP="00195B49">
      <w:pPr>
        <w:spacing w:after="0" w:line="240" w:lineRule="auto"/>
        <w:contextualSpacing/>
        <w:rPr>
          <w:rFonts w:cstheme="minorHAnsi"/>
          <w:lang w:val="en-US" w:eastAsia="zh-CN"/>
        </w:rPr>
      </w:pPr>
    </w:p>
    <w:p w:rsidR="00000E9E" w:rsidRPr="00440DAC" w:rsidRDefault="00000E9E" w:rsidP="00195B49">
      <w:pPr>
        <w:spacing w:after="0" w:line="240" w:lineRule="auto"/>
        <w:contextualSpacing/>
        <w:rPr>
          <w:rFonts w:cstheme="minorHAnsi"/>
          <w:lang w:val="en-US"/>
        </w:rPr>
      </w:pPr>
    </w:p>
    <w:p w:rsidR="00000E9E" w:rsidRPr="00440DAC" w:rsidRDefault="00000E9E" w:rsidP="00195B49">
      <w:pPr>
        <w:spacing w:after="0" w:line="240" w:lineRule="auto"/>
        <w:contextualSpacing/>
        <w:rPr>
          <w:rFonts w:cstheme="minorHAnsi"/>
          <w:lang w:val="en-US"/>
        </w:rPr>
      </w:pPr>
    </w:p>
    <w:p w:rsidR="00000E9E" w:rsidRPr="00440DAC" w:rsidRDefault="00000E9E" w:rsidP="00195B49">
      <w:pPr>
        <w:spacing w:after="0" w:line="240" w:lineRule="auto"/>
        <w:contextualSpacing/>
        <w:rPr>
          <w:rFonts w:cstheme="minorHAnsi"/>
          <w:lang w:val="en-US"/>
        </w:rPr>
      </w:pPr>
    </w:p>
    <w:p w:rsidR="00000E9E" w:rsidRPr="00440DAC" w:rsidRDefault="00000E9E" w:rsidP="00195B49">
      <w:pPr>
        <w:spacing w:after="0" w:line="240" w:lineRule="auto"/>
        <w:contextualSpacing/>
        <w:rPr>
          <w:rFonts w:cstheme="minorHAnsi"/>
          <w:lang w:val="en-US"/>
        </w:rPr>
      </w:pPr>
    </w:p>
    <w:p w:rsidR="00000E9E" w:rsidRPr="00440DAC" w:rsidRDefault="00000E9E" w:rsidP="00195B49">
      <w:pPr>
        <w:spacing w:after="0" w:line="240" w:lineRule="auto"/>
        <w:contextualSpacing/>
        <w:rPr>
          <w:rFonts w:cstheme="minorHAnsi"/>
          <w:lang w:val="en-US"/>
        </w:rPr>
      </w:pPr>
    </w:p>
    <w:p w:rsidR="00000E9E" w:rsidRPr="00440DAC" w:rsidRDefault="00000E9E" w:rsidP="00195B49">
      <w:pPr>
        <w:spacing w:after="0" w:line="240" w:lineRule="auto"/>
        <w:contextualSpacing/>
        <w:rPr>
          <w:rFonts w:cstheme="minorHAnsi"/>
          <w:lang w:val="en-US"/>
        </w:rPr>
      </w:pPr>
    </w:p>
    <w:p w:rsidR="00000E9E" w:rsidRPr="00440DAC" w:rsidRDefault="00000E9E" w:rsidP="00195B49">
      <w:pPr>
        <w:spacing w:after="0" w:line="240" w:lineRule="auto"/>
        <w:contextualSpacing/>
        <w:rPr>
          <w:rFonts w:cstheme="minorHAnsi"/>
          <w:lang w:val="en-US"/>
        </w:rPr>
      </w:pPr>
    </w:p>
    <w:p w:rsidR="00000E9E" w:rsidRPr="00440DAC" w:rsidRDefault="00000E9E" w:rsidP="00195B49">
      <w:pPr>
        <w:spacing w:after="0" w:line="240" w:lineRule="auto"/>
        <w:contextualSpacing/>
        <w:rPr>
          <w:rFonts w:cstheme="minorHAnsi"/>
          <w:lang w:val="en-US"/>
        </w:rPr>
      </w:pPr>
    </w:p>
    <w:p w:rsidR="00000E9E" w:rsidRPr="00440DAC" w:rsidRDefault="00000E9E" w:rsidP="00195B49">
      <w:pPr>
        <w:spacing w:after="0" w:line="240" w:lineRule="auto"/>
        <w:contextualSpacing/>
        <w:rPr>
          <w:rFonts w:cstheme="minorHAnsi"/>
          <w:lang w:val="en-US"/>
        </w:rPr>
      </w:pPr>
    </w:p>
    <w:p w:rsidR="00000E9E" w:rsidRPr="00440DAC" w:rsidRDefault="00000E9E" w:rsidP="00195B49">
      <w:pPr>
        <w:spacing w:after="0" w:line="240" w:lineRule="auto"/>
        <w:contextualSpacing/>
        <w:rPr>
          <w:rFonts w:cstheme="minorHAnsi"/>
          <w:lang w:val="en-US"/>
        </w:rPr>
      </w:pPr>
    </w:p>
    <w:p w:rsidR="00000E9E" w:rsidRPr="00440DAC" w:rsidRDefault="00000E9E" w:rsidP="00195B49">
      <w:pPr>
        <w:spacing w:after="0" w:line="240" w:lineRule="auto"/>
        <w:contextualSpacing/>
        <w:rPr>
          <w:rFonts w:cstheme="minorHAnsi"/>
          <w:lang w:val="en-US"/>
        </w:rPr>
      </w:pPr>
    </w:p>
    <w:p w:rsidR="00000E9E" w:rsidRPr="00440DAC" w:rsidRDefault="00000E9E" w:rsidP="00195B49">
      <w:pPr>
        <w:spacing w:after="0" w:line="240" w:lineRule="auto"/>
        <w:contextualSpacing/>
        <w:rPr>
          <w:rFonts w:cstheme="minorHAnsi"/>
          <w:lang w:val="en-US"/>
        </w:rPr>
      </w:pPr>
    </w:p>
    <w:p w:rsidR="00000E9E" w:rsidRPr="00440DAC" w:rsidRDefault="00000E9E" w:rsidP="00195B49">
      <w:pPr>
        <w:spacing w:after="0" w:line="240" w:lineRule="auto"/>
        <w:contextualSpacing/>
        <w:rPr>
          <w:rFonts w:cstheme="minorHAnsi"/>
          <w:lang w:val="en-US"/>
        </w:rPr>
      </w:pPr>
    </w:p>
    <w:p w:rsidR="00000E9E" w:rsidRPr="00440DAC" w:rsidRDefault="00000E9E" w:rsidP="00195B49">
      <w:pPr>
        <w:spacing w:after="0" w:line="240" w:lineRule="auto"/>
        <w:contextualSpacing/>
        <w:rPr>
          <w:rFonts w:cstheme="minorHAnsi"/>
          <w:lang w:val="en-US"/>
        </w:rPr>
      </w:pPr>
    </w:p>
    <w:p w:rsidR="00000E9E" w:rsidRPr="00440DAC" w:rsidRDefault="00000E9E" w:rsidP="00195B49">
      <w:pPr>
        <w:spacing w:after="0" w:line="240" w:lineRule="auto"/>
        <w:contextualSpacing/>
        <w:rPr>
          <w:rFonts w:cstheme="minorHAnsi"/>
          <w:lang w:val="en-US"/>
        </w:rPr>
      </w:pPr>
    </w:p>
    <w:p w:rsidR="00000E9E" w:rsidRPr="00440DAC" w:rsidRDefault="00000E9E" w:rsidP="00195B49">
      <w:pPr>
        <w:spacing w:after="0" w:line="240" w:lineRule="auto"/>
        <w:contextualSpacing/>
        <w:rPr>
          <w:rFonts w:cstheme="minorHAnsi"/>
          <w:lang w:val="en-US"/>
        </w:rPr>
      </w:pPr>
    </w:p>
    <w:p w:rsidR="00000E9E" w:rsidRPr="00440DAC" w:rsidRDefault="00000E9E" w:rsidP="00195B49">
      <w:pPr>
        <w:spacing w:after="0" w:line="240" w:lineRule="auto"/>
        <w:contextualSpacing/>
        <w:rPr>
          <w:rFonts w:cstheme="minorHAnsi"/>
          <w:lang w:val="en-US"/>
        </w:rPr>
      </w:pPr>
    </w:p>
    <w:p w:rsidR="00000E9E" w:rsidRPr="00440DAC" w:rsidRDefault="00000E9E" w:rsidP="00195B49">
      <w:pPr>
        <w:spacing w:after="0" w:line="240" w:lineRule="auto"/>
        <w:contextualSpacing/>
        <w:rPr>
          <w:rFonts w:cstheme="minorHAnsi"/>
          <w:lang w:val="en-US"/>
        </w:rPr>
      </w:pPr>
    </w:p>
    <w:p w:rsidR="00000E9E" w:rsidRPr="00440DAC" w:rsidRDefault="00000E9E" w:rsidP="00195B49">
      <w:pPr>
        <w:spacing w:line="240" w:lineRule="auto"/>
        <w:contextualSpacing/>
        <w:rPr>
          <w:rFonts w:cstheme="minorHAnsi"/>
          <w:lang w:val="en-US"/>
        </w:rPr>
      </w:pPr>
    </w:p>
    <w:p w:rsidR="00000E9E" w:rsidRPr="00440DAC" w:rsidRDefault="00000E9E" w:rsidP="00195B49">
      <w:pPr>
        <w:spacing w:line="240" w:lineRule="auto"/>
        <w:contextualSpacing/>
        <w:rPr>
          <w:rFonts w:cstheme="minorHAnsi"/>
          <w:lang w:val="en-US"/>
        </w:rPr>
      </w:pPr>
    </w:p>
    <w:p w:rsidR="00000E9E" w:rsidRPr="00440DAC" w:rsidRDefault="00000E9E" w:rsidP="00195B49">
      <w:pPr>
        <w:spacing w:line="240" w:lineRule="auto"/>
        <w:contextualSpacing/>
        <w:rPr>
          <w:rFonts w:cstheme="minorHAnsi"/>
          <w:lang w:val="en-US"/>
        </w:rPr>
      </w:pPr>
      <w:r w:rsidRPr="00440DAC">
        <w:rPr>
          <w:rFonts w:cstheme="minorHAnsi"/>
          <w:lang w:val="en-US"/>
        </w:rPr>
        <w:t xml:space="preserve"> </w:t>
      </w:r>
    </w:p>
    <w:p w:rsidR="00000E9E" w:rsidRPr="00440DAC" w:rsidRDefault="00000E9E" w:rsidP="00195B49">
      <w:pPr>
        <w:spacing w:line="240" w:lineRule="auto"/>
        <w:contextualSpacing/>
        <w:rPr>
          <w:rFonts w:cstheme="minorHAnsi"/>
          <w:lang w:val="en-US"/>
        </w:rPr>
      </w:pPr>
    </w:p>
    <w:p w:rsidR="00000E9E" w:rsidRPr="00440DAC" w:rsidRDefault="00000E9E" w:rsidP="00195B49">
      <w:pPr>
        <w:spacing w:line="240" w:lineRule="auto"/>
        <w:contextualSpacing/>
        <w:rPr>
          <w:rFonts w:cstheme="minorHAnsi"/>
          <w:lang w:val="en-US"/>
        </w:rPr>
      </w:pPr>
    </w:p>
    <w:p w:rsidR="00000E9E" w:rsidRPr="00440DAC" w:rsidRDefault="00000E9E" w:rsidP="00195B49">
      <w:pPr>
        <w:spacing w:line="240" w:lineRule="auto"/>
        <w:contextualSpacing/>
        <w:rPr>
          <w:rFonts w:cstheme="minorHAnsi"/>
          <w:lang w:val="en-US"/>
        </w:rPr>
      </w:pPr>
    </w:p>
    <w:p w:rsidR="00000E9E" w:rsidRPr="00440DAC" w:rsidRDefault="00000E9E" w:rsidP="00195B49">
      <w:pPr>
        <w:spacing w:line="240" w:lineRule="auto"/>
        <w:contextualSpacing/>
        <w:rPr>
          <w:rFonts w:cstheme="minorHAnsi"/>
          <w:lang w:val="en-US"/>
        </w:rPr>
      </w:pPr>
    </w:p>
    <w:p w:rsidR="00000E9E" w:rsidRPr="00440DAC" w:rsidRDefault="00000E9E" w:rsidP="00195B49">
      <w:pPr>
        <w:spacing w:line="240" w:lineRule="auto"/>
        <w:contextualSpacing/>
        <w:rPr>
          <w:rFonts w:cstheme="minorHAnsi"/>
          <w:lang w:val="en-US"/>
        </w:rPr>
      </w:pPr>
    </w:p>
    <w:p w:rsidR="00000E9E" w:rsidRPr="00440DAC" w:rsidRDefault="00000E9E" w:rsidP="00195B49">
      <w:pPr>
        <w:spacing w:line="240" w:lineRule="auto"/>
        <w:contextualSpacing/>
        <w:rPr>
          <w:rFonts w:cstheme="minorHAnsi"/>
          <w:lang w:val="en-US"/>
        </w:rPr>
      </w:pPr>
    </w:p>
    <w:p w:rsidR="00000E9E" w:rsidRPr="00440DAC" w:rsidRDefault="00000E9E" w:rsidP="00195B49">
      <w:pPr>
        <w:spacing w:line="240" w:lineRule="auto"/>
        <w:contextualSpacing/>
        <w:rPr>
          <w:rFonts w:cstheme="minorHAnsi"/>
          <w:lang w:val="en-US"/>
        </w:rPr>
      </w:pPr>
    </w:p>
    <w:p w:rsidR="00000E9E" w:rsidRPr="00440DAC" w:rsidRDefault="00000E9E" w:rsidP="00195B49">
      <w:pPr>
        <w:spacing w:line="240" w:lineRule="auto"/>
        <w:contextualSpacing/>
        <w:rPr>
          <w:rFonts w:cstheme="minorHAnsi"/>
          <w:lang w:val="en-US"/>
        </w:rPr>
      </w:pPr>
    </w:p>
    <w:p w:rsidR="006A2AD3" w:rsidRPr="00440DAC" w:rsidRDefault="006A2AD3" w:rsidP="00195B49">
      <w:pPr>
        <w:spacing w:line="240" w:lineRule="auto"/>
        <w:contextualSpacing/>
        <w:rPr>
          <w:rFonts w:cstheme="minorHAnsi"/>
          <w:lang w:val="en-US"/>
        </w:rPr>
      </w:pPr>
    </w:p>
    <w:sectPr w:rsidR="006A2AD3" w:rsidRPr="00440DAC" w:rsidSect="003F594F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savePreviewPicture/>
  <w:compat>
    <w:useFELayout/>
    <w:compatSetting w:name="compatibilityMode" w:uri="http://schemas.microsoft.com/office/word" w:val="12"/>
  </w:compat>
  <w:rsids>
    <w:rsidRoot w:val="00000E9E"/>
    <w:rsid w:val="00000E9E"/>
    <w:rsid w:val="00081D32"/>
    <w:rsid w:val="00195B49"/>
    <w:rsid w:val="001C7C45"/>
    <w:rsid w:val="001D6626"/>
    <w:rsid w:val="002E61E8"/>
    <w:rsid w:val="002F381E"/>
    <w:rsid w:val="003748FE"/>
    <w:rsid w:val="003913F2"/>
    <w:rsid w:val="003F594F"/>
    <w:rsid w:val="00400333"/>
    <w:rsid w:val="00440DAC"/>
    <w:rsid w:val="00515179"/>
    <w:rsid w:val="005343B4"/>
    <w:rsid w:val="006A09B0"/>
    <w:rsid w:val="006A2AD3"/>
    <w:rsid w:val="006C073A"/>
    <w:rsid w:val="00944E00"/>
    <w:rsid w:val="00945F67"/>
    <w:rsid w:val="0097143D"/>
    <w:rsid w:val="0098714C"/>
    <w:rsid w:val="00A85F53"/>
    <w:rsid w:val="00A933B0"/>
    <w:rsid w:val="00AA29B0"/>
    <w:rsid w:val="00AD45FA"/>
    <w:rsid w:val="00AF3EF0"/>
    <w:rsid w:val="00B94AA6"/>
    <w:rsid w:val="00C21FA1"/>
    <w:rsid w:val="00C7009C"/>
    <w:rsid w:val="00CB7E9B"/>
    <w:rsid w:val="00DD6571"/>
    <w:rsid w:val="00E37785"/>
    <w:rsid w:val="00EC77AD"/>
    <w:rsid w:val="00F03365"/>
    <w:rsid w:val="00F072FF"/>
    <w:rsid w:val="00F35994"/>
    <w:rsid w:val="00F55C8B"/>
    <w:rsid w:val="00F808AD"/>
    <w:rsid w:val="00FC31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9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horttext">
    <w:name w:val="short_text"/>
    <w:basedOn w:val="a0"/>
    <w:rsid w:val="001C7C45"/>
  </w:style>
  <w:style w:type="paragraph" w:styleId="a3">
    <w:name w:val="List Paragraph"/>
    <w:basedOn w:val="a"/>
    <w:uiPriority w:val="34"/>
    <w:qFormat/>
    <w:rsid w:val="001C7C4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26</Pages>
  <Words>5270</Words>
  <Characters>30040</Characters>
  <Application>Microsoft Office Word</Application>
  <DocSecurity>0</DocSecurity>
  <Lines>250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35240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Ismoil</dc:creator>
  <cp:keywords/>
  <dc:description/>
  <cp:lastModifiedBy>Nodira</cp:lastModifiedBy>
  <cp:revision>17</cp:revision>
  <dcterms:created xsi:type="dcterms:W3CDTF">2017-04-24T07:09:00Z</dcterms:created>
  <dcterms:modified xsi:type="dcterms:W3CDTF">2008-12-31T19:22:00Z</dcterms:modified>
</cp:coreProperties>
</file>